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D" w:rsidRPr="00BB5546" w:rsidRDefault="00674E7B" w:rsidP="00BB554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5546">
        <w:rPr>
          <w:rFonts w:ascii="Times New Roman" w:hAnsi="Times New Roman" w:cs="Times New Roman"/>
          <w:b/>
          <w:sz w:val="28"/>
        </w:rPr>
        <w:t>Видеозанятия</w:t>
      </w:r>
      <w:proofErr w:type="spellEnd"/>
      <w:r w:rsidRPr="00BB5546">
        <w:rPr>
          <w:rFonts w:ascii="Times New Roman" w:hAnsi="Times New Roman" w:cs="Times New Roman"/>
          <w:b/>
          <w:sz w:val="28"/>
        </w:rPr>
        <w:t xml:space="preserve"> 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53"/>
        <w:gridCol w:w="3510"/>
        <w:gridCol w:w="1984"/>
      </w:tblGrid>
      <w:tr w:rsidR="00674E7B" w:rsidRPr="00BB5546" w:rsidTr="00BB5546">
        <w:tc>
          <w:tcPr>
            <w:tcW w:w="675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10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ФИО ведущего</w:t>
            </w:r>
            <w:r w:rsidR="0003593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B5546" w:rsidRPr="00BB5546" w:rsidTr="00BB5546">
        <w:tc>
          <w:tcPr>
            <w:tcW w:w="675" w:type="dxa"/>
          </w:tcPr>
          <w:p w:rsidR="00BB5546" w:rsidRPr="00BB5546" w:rsidRDefault="00B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B5546" w:rsidRPr="00BB5546" w:rsidRDefault="00BB5546" w:rsidP="00D507A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BB5546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Географические и топографические карты</w:t>
            </w:r>
          </w:p>
        </w:tc>
        <w:tc>
          <w:tcPr>
            <w:tcW w:w="3510" w:type="dxa"/>
          </w:tcPr>
          <w:p w:rsidR="00BB5546" w:rsidRPr="00BB5546" w:rsidRDefault="00B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proofErr w:type="spellStart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  <w:r w:rsidR="0003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3B" w:rsidRPr="00C0659E">
              <w:rPr>
                <w:rFonts w:ascii="Times New Roman" w:hAnsi="Times New Roman" w:cs="Times New Roman"/>
                <w:sz w:val="24"/>
                <w:szCs w:val="24"/>
              </w:rPr>
              <w:t>МБОУ Школа № 56</w:t>
            </w:r>
          </w:p>
        </w:tc>
        <w:tc>
          <w:tcPr>
            <w:tcW w:w="1984" w:type="dxa"/>
          </w:tcPr>
          <w:p w:rsidR="00BB5546" w:rsidRPr="00BB5546" w:rsidRDefault="00B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74E7B" w:rsidRPr="00BB5546" w:rsidTr="00BB5546">
        <w:tc>
          <w:tcPr>
            <w:tcW w:w="675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74E7B" w:rsidRPr="00BB5546" w:rsidRDefault="00674E7B" w:rsidP="0025482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Экономико-географические районы России</w:t>
            </w:r>
          </w:p>
        </w:tc>
        <w:tc>
          <w:tcPr>
            <w:tcW w:w="3510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Попова Наталья Васильевна, учитель географии</w:t>
            </w:r>
            <w:r w:rsidR="0003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3B" w:rsidRPr="00967782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№106 </w:t>
            </w:r>
            <w:r w:rsidR="0003593B" w:rsidRPr="00967782">
              <w:rPr>
                <w:rFonts w:ascii="Times New Roman" w:hAnsi="Times New Roman" w:cs="Times New Roman"/>
                <w:sz w:val="24"/>
              </w:rPr>
              <w:t>«Содруж</w:t>
            </w:r>
            <w:r w:rsidR="0003593B">
              <w:rPr>
                <w:rFonts w:ascii="Times New Roman" w:hAnsi="Times New Roman" w:cs="Times New Roman"/>
                <w:sz w:val="24"/>
              </w:rPr>
              <w:t>е</w:t>
            </w:r>
            <w:r w:rsidR="0003593B" w:rsidRPr="00967782">
              <w:rPr>
                <w:rFonts w:ascii="Times New Roman" w:hAnsi="Times New Roman" w:cs="Times New Roman"/>
                <w:sz w:val="24"/>
              </w:rPr>
              <w:t>ство»</w:t>
            </w:r>
          </w:p>
        </w:tc>
        <w:tc>
          <w:tcPr>
            <w:tcW w:w="1984" w:type="dxa"/>
          </w:tcPr>
          <w:p w:rsidR="00674E7B" w:rsidRPr="00BB5546" w:rsidRDefault="00674E7B" w:rsidP="002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74E7B" w:rsidRPr="00BB5546" w:rsidTr="00BB5546">
        <w:tc>
          <w:tcPr>
            <w:tcW w:w="675" w:type="dxa"/>
          </w:tcPr>
          <w:p w:rsidR="00674E7B" w:rsidRPr="00BB5546" w:rsidRDefault="006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74E7B" w:rsidRPr="00BB5546" w:rsidRDefault="00674E7B" w:rsidP="0025482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гидрологических задач</w:t>
            </w:r>
          </w:p>
        </w:tc>
        <w:tc>
          <w:tcPr>
            <w:tcW w:w="3510" w:type="dxa"/>
          </w:tcPr>
          <w:p w:rsidR="00674E7B" w:rsidRPr="00BB5546" w:rsidRDefault="00B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Фатхутдинова</w:t>
            </w:r>
            <w:proofErr w:type="spellEnd"/>
            <w:r w:rsidRPr="00BB55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Регина </w:t>
            </w:r>
            <w:proofErr w:type="spellStart"/>
            <w:r w:rsidRPr="00BB55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Шамилевна</w:t>
            </w:r>
            <w:proofErr w:type="spellEnd"/>
            <w:r w:rsidRPr="00BB55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</w:tc>
        <w:tc>
          <w:tcPr>
            <w:tcW w:w="1984" w:type="dxa"/>
          </w:tcPr>
          <w:p w:rsidR="00674E7B" w:rsidRPr="00BB5546" w:rsidRDefault="00674E7B" w:rsidP="002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Pr="00BB554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</w:tbl>
    <w:p w:rsidR="00674E7B" w:rsidRDefault="00674E7B"/>
    <w:sectPr w:rsidR="00674E7B" w:rsidSect="007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E7B"/>
    <w:rsid w:val="0003593B"/>
    <w:rsid w:val="000A2401"/>
    <w:rsid w:val="00674E7B"/>
    <w:rsid w:val="0074068D"/>
    <w:rsid w:val="00B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E7B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2021-10-27T05:59:00Z</dcterms:created>
  <dcterms:modified xsi:type="dcterms:W3CDTF">2021-10-28T06:20:00Z</dcterms:modified>
</cp:coreProperties>
</file>