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0" w:rsidRPr="00E370EC" w:rsidRDefault="004B6480" w:rsidP="00E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80" w:rsidRPr="005C30B5" w:rsidRDefault="004B6480" w:rsidP="005C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0B5">
        <w:rPr>
          <w:rFonts w:ascii="Times New Roman" w:hAnsi="Times New Roman" w:cs="Times New Roman"/>
          <w:b/>
          <w:sz w:val="28"/>
          <w:szCs w:val="24"/>
        </w:rPr>
        <w:t>Изменения в рабочую прог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 xml:space="preserve">рамму по предмету </w:t>
      </w:r>
      <w:r w:rsidR="009E395E">
        <w:rPr>
          <w:rFonts w:ascii="Times New Roman" w:hAnsi="Times New Roman" w:cs="Times New Roman"/>
          <w:b/>
          <w:sz w:val="28"/>
          <w:szCs w:val="24"/>
        </w:rPr>
        <w:t>«</w:t>
      </w:r>
      <w:r w:rsidR="009F4256">
        <w:rPr>
          <w:rFonts w:ascii="Times New Roman" w:hAnsi="Times New Roman" w:cs="Times New Roman"/>
          <w:b/>
          <w:sz w:val="28"/>
          <w:szCs w:val="24"/>
        </w:rPr>
        <w:t>Химия</w:t>
      </w:r>
      <w:r w:rsidR="009E395E">
        <w:rPr>
          <w:rFonts w:ascii="Times New Roman" w:hAnsi="Times New Roman" w:cs="Times New Roman"/>
          <w:b/>
          <w:sz w:val="28"/>
          <w:szCs w:val="24"/>
        </w:rPr>
        <w:t>»,</w:t>
      </w:r>
      <w:r w:rsidR="009F4256">
        <w:rPr>
          <w:rFonts w:ascii="Times New Roman" w:hAnsi="Times New Roman" w:cs="Times New Roman"/>
          <w:b/>
          <w:sz w:val="28"/>
          <w:szCs w:val="24"/>
        </w:rPr>
        <w:t xml:space="preserve"> 9</w:t>
      </w:r>
      <w:r w:rsidR="005C30B5" w:rsidRPr="005C30B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4B6480" w:rsidRPr="00E370EC" w:rsidRDefault="005C30B5" w:rsidP="00E370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363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82"/>
        <w:gridCol w:w="8646"/>
      </w:tblGrid>
      <w:tr w:rsidR="005C30B5" w:rsidRPr="00E370EC" w:rsidTr="005C30B5">
        <w:trPr>
          <w:trHeight w:val="7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0B5" w:rsidRPr="00E370EC" w:rsidTr="00FA304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57CB0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 xml:space="preserve"> </w:t>
            </w:r>
          </w:p>
          <w:p w:rsidR="005C30B5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6,04 -</w:t>
            </w:r>
            <w:r w:rsidR="00557C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.04 </w:t>
            </w:r>
          </w:p>
          <w:p w:rsidR="005D651C" w:rsidRDefault="005D651C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6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Получение, собирание и распознавание газов. </w:t>
            </w:r>
            <w:r w:rsidRPr="005D65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Практическая работа. Мысленный эксперимент.</w:t>
            </w:r>
          </w:p>
          <w:p w:rsidR="006C7416" w:rsidRDefault="006C7416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7416" w:rsidRPr="005D651C" w:rsidRDefault="006C7416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C30B5" w:rsidRPr="005D651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B5" w:rsidRDefault="005C30B5" w:rsidP="009E395E">
            <w:pPr>
              <w:spacing w:after="0" w:line="240" w:lineRule="auto"/>
              <w:ind w:firstLine="288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Просмотрите видеоурок</w:t>
            </w:r>
            <w:r w:rsidR="007D4A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и.</w:t>
            </w:r>
            <w:r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9E395E" w:rsidRDefault="005D651C" w:rsidP="009E395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D4AB8"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углекислого газа</w:t>
            </w:r>
            <w:r w:rsid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D651C" w:rsidRPr="009E395E" w:rsidRDefault="00285A1B" w:rsidP="009E395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7D4AB8"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https://yandex.ru/video/preview?filmId=3767760182664380706&amp;text=%D0%BF%D0%BE%D0%BB%D1%83%D1%87%D0%B5%D0%BD%D0%B8%D1%8F%2B%D1%83%D0%B3%D0%BB%D0%B5%D0%BA%D0%B8%D1%81%D0%BB%D0%BE%D0%B3%D0%BE%2B%D0%B3%D0%B0%D0%B7%D0%B0%2B</w:t>
              </w:r>
            </w:hyperlink>
            <w:proofErr w:type="gramEnd"/>
          </w:p>
          <w:p w:rsidR="007D4AB8" w:rsidRPr="009E395E" w:rsidRDefault="007D4AB8" w:rsidP="009E395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Качественная реакция на углекислый газ</w:t>
            </w:r>
            <w:r w:rsid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6" w:history="1">
              <w:r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https://yandex.ru/video/preview?filmId=16377412240725906256&amp;text=%D0%BF%D0%BE%D0%BB%D1%83%D1%87%D0%B5%D0%BD%D0%B8%D1%8F%20%D1%83%D0%B3%D0%BB%D0%B5%D0%BA%D0%B8%D1%81%D0%BB%D0%BE%D0%B3%D0%BE%20%D0%B3%D0%B0</w:t>
              </w:r>
              <w:proofErr w:type="gramEnd"/>
              <w:r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D0%B7%D0%B0%20%D0%BA%D0%B0%D1%87%D0%B5%D1%81%D1%82%D0%B2%D0%B5%D0%BD%D0%BD%D0%B0%D1%8F%20%D1%80%D0%B5%D0%B0%D0%BA%D1%86%D0%B8%D1%8F%20%D0%BD%D0%B0%20%D0%BA%D0%B0%D1%80%D0%B1%D0%BE</w:t>
              </w:r>
              <w:proofErr w:type="gramEnd"/>
              <w:r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%D0%BD%D0%B0%D1%82%20%D0%B8%D0%BE%D0%BD%D1%8B&amp;path=wizard&amp;parent-reqid=1585919906046772-431662139706592125100328-production-app-host-vla-web-yp-184&amp;redircnt=1585920080.1</w:t>
              </w:r>
            </w:hyperlink>
          </w:p>
          <w:p w:rsidR="006C7416" w:rsidRPr="009E395E" w:rsidRDefault="006C7416" w:rsidP="009E395E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C7416" w:rsidRPr="009E395E" w:rsidRDefault="006C7416" w:rsidP="009E395E">
            <w:pPr>
              <w:tabs>
                <w:tab w:val="right" w:pos="8430"/>
              </w:tabs>
              <w:spacing w:line="240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Мысленный эксперимент: «Получение, собирание и распознавание углекислого газа».</w:t>
            </w:r>
            <w:r w:rsidR="009E395E" w:rsidRPr="009E3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6C7416" w:rsidRPr="009E395E" w:rsidRDefault="006C7416" w:rsidP="009E395E">
            <w:pPr>
              <w:pStyle w:val="a4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E">
              <w:rPr>
                <w:rFonts w:ascii="Times New Roman" w:hAnsi="Times New Roman" w:cs="Times New Roman"/>
                <w:sz w:val="24"/>
                <w:szCs w:val="24"/>
              </w:rPr>
              <w:t>Посмотрите предложенные видеофильмы.</w:t>
            </w:r>
          </w:p>
          <w:p w:rsidR="006C7416" w:rsidRPr="009E395E" w:rsidRDefault="006C7416" w:rsidP="009E395E">
            <w:pPr>
              <w:pStyle w:val="a4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E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6C7416" w:rsidRPr="00F14141" w:rsidRDefault="006C7416" w:rsidP="006C7416">
            <w:pPr>
              <w:pStyle w:val="a4"/>
              <w:numPr>
                <w:ilvl w:val="0"/>
                <w:numId w:val="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41">
              <w:rPr>
                <w:rFonts w:ascii="Times New Roman" w:hAnsi="Times New Roman" w:cs="Times New Roman"/>
                <w:sz w:val="24"/>
                <w:szCs w:val="24"/>
              </w:rPr>
              <w:t>Какое химическое название и формула углекислого газа?</w:t>
            </w:r>
          </w:p>
          <w:p w:rsidR="006C7416" w:rsidRPr="00F14141" w:rsidRDefault="006C7416" w:rsidP="006C7416">
            <w:pPr>
              <w:pStyle w:val="a4"/>
              <w:numPr>
                <w:ilvl w:val="0"/>
                <w:numId w:val="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41">
              <w:rPr>
                <w:rFonts w:ascii="Times New Roman" w:hAnsi="Times New Roman" w:cs="Times New Roman"/>
                <w:sz w:val="24"/>
                <w:szCs w:val="24"/>
              </w:rPr>
              <w:t>Какое химическое название и формула мрамора?</w:t>
            </w:r>
          </w:p>
          <w:p w:rsidR="006C7416" w:rsidRPr="00F14141" w:rsidRDefault="006C7416" w:rsidP="006C7416">
            <w:pPr>
              <w:pStyle w:val="a4"/>
              <w:numPr>
                <w:ilvl w:val="0"/>
                <w:numId w:val="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Химическое название и формула соляной кислоты?</w:t>
            </w:r>
          </w:p>
          <w:p w:rsidR="006C7416" w:rsidRPr="00F14141" w:rsidRDefault="006C7416" w:rsidP="006C7416">
            <w:pPr>
              <w:pStyle w:val="a4"/>
              <w:numPr>
                <w:ilvl w:val="0"/>
                <w:numId w:val="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41">
              <w:rPr>
                <w:rFonts w:ascii="Times New Roman" w:hAnsi="Times New Roman" w:cs="Times New Roman"/>
                <w:sz w:val="24"/>
                <w:szCs w:val="24"/>
              </w:rPr>
              <w:t>Из каких веществ получают углекислый газ?</w:t>
            </w:r>
          </w:p>
          <w:p w:rsidR="006C7416" w:rsidRPr="00F14141" w:rsidRDefault="006C7416" w:rsidP="006C741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4141">
              <w:rPr>
                <w:color w:val="333333"/>
              </w:rPr>
              <w:t>Что происходит при взаимодействии мела или мрамора с соляной кислотой? Составьте уравнение реакции и дайте ее характеристику по всем изученным признакам классификации химических реакций.</w:t>
            </w:r>
          </w:p>
          <w:p w:rsidR="006C7416" w:rsidRPr="00F14141" w:rsidRDefault="006C7416" w:rsidP="009E395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4141">
              <w:rPr>
                <w:color w:val="333333"/>
              </w:rPr>
              <w:t>Рассмотрите проведенную реакцию в свете теории электролитической диссоциации.</w:t>
            </w:r>
          </w:p>
          <w:p w:rsidR="006C7416" w:rsidRPr="00F14141" w:rsidRDefault="006C7416" w:rsidP="009E395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4141">
              <w:rPr>
                <w:color w:val="333333"/>
              </w:rPr>
              <w:t>Опишите физические свойства оксида углерода (IV), непосредственно наблюдаемые в опыте.</w:t>
            </w:r>
          </w:p>
          <w:p w:rsidR="007D4AB8" w:rsidRPr="009E395E" w:rsidRDefault="006C7416" w:rsidP="00E370EC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4141">
              <w:rPr>
                <w:color w:val="333333"/>
              </w:rPr>
              <w:t xml:space="preserve">Опишите, как </w:t>
            </w:r>
            <w:r>
              <w:rPr>
                <w:color w:val="333333"/>
              </w:rPr>
              <w:t>можно</w:t>
            </w:r>
            <w:r w:rsidRPr="00F14141">
              <w:rPr>
                <w:color w:val="333333"/>
              </w:rPr>
              <w:t xml:space="preserve"> распозна</w:t>
            </w:r>
            <w:r>
              <w:rPr>
                <w:color w:val="333333"/>
              </w:rPr>
              <w:t>ть</w:t>
            </w:r>
            <w:r w:rsidRPr="00F14141">
              <w:rPr>
                <w:color w:val="333333"/>
              </w:rPr>
              <w:t xml:space="preserve"> оксид углерода (IV).</w:t>
            </w:r>
          </w:p>
          <w:p w:rsidR="005C30B5" w:rsidRPr="00E370EC" w:rsidRDefault="005C30B5" w:rsidP="005C30B5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</w:rPr>
            </w:pPr>
            <w:r w:rsidRPr="00E370EC">
              <w:rPr>
                <w:rFonts w:ascii="Times New Roman" w:hAnsi="Times New Roman" w:cs="Times New Roman"/>
                <w:lang w:val="ba-RU"/>
              </w:rPr>
              <w:t xml:space="preserve">.             </w:t>
            </w:r>
            <w:r>
              <w:rPr>
                <w:rFonts w:ascii="Times New Roman" w:hAnsi="Times New Roman" w:cs="Times New Roman"/>
                <w:b/>
                <w:lang w:val="ba-RU"/>
              </w:rPr>
              <w:t xml:space="preserve"> </w:t>
            </w:r>
          </w:p>
        </w:tc>
      </w:tr>
      <w:tr w:rsidR="005C30B5" w:rsidRPr="00E370EC" w:rsidTr="009610A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B5" w:rsidRPr="00E370EC" w:rsidRDefault="009F4256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 w:eastAsia="en-US"/>
              </w:rPr>
              <w:t xml:space="preserve">6.04 - </w:t>
            </w:r>
            <w:bookmarkStart w:id="0" w:name="_GoBack"/>
            <w:bookmarkEnd w:id="0"/>
            <w:r w:rsidR="005C30B5" w:rsidRPr="00E370EC">
              <w:rPr>
                <w:sz w:val="24"/>
                <w:szCs w:val="24"/>
                <w:lang w:val="ba-RU" w:eastAsia="en-US"/>
              </w:rPr>
              <w:t>10.04</w:t>
            </w:r>
          </w:p>
          <w:p w:rsidR="005C30B5" w:rsidRPr="00E370EC" w:rsidRDefault="00283D4E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 w:eastAsia="en-US"/>
              </w:rPr>
              <w:t>Решение задач на избыток и недостаток.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B5" w:rsidRPr="009E395E" w:rsidRDefault="005C30B5" w:rsidP="009E395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Посмототреть </w:t>
            </w:r>
            <w:r w:rsidR="00283D4E" w:rsidRP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видеоурок</w:t>
            </w:r>
            <w:r w:rsid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="00283D4E" w:rsidRP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hyperlink r:id="rId7" w:history="1">
              <w:r w:rsidR="00283D4E" w:rsidRPr="009E395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18332669812359891787&amp;text=%D1%80%D0%B5%D1%88%D0%B5%D0%BD%D0%B8%D0%B5%20%D0%B7%D0%B0%D0%B4%D0%B0%D1%87%20%D0%BD%D0%B0%20%D0%B8%D0%B7%D0%B1%D1%8B%D1%82%D0%BE%D0%BA%20%D0%B8%20%D0%BD%D0%B5%D0%B4%D0%BE%D1%81%D1%82%D0%B0%D1%82%D0%BE%D0%BA%20%D0%BF%D0%BE%20%D1%85%D0%B8%D0%BC%D0%B8%D0%B8%209%20%D0%BA%D0%BB%D0%B0%D1%81%D1%81&amp;path=wizard&amp;parent-reqid=1585921456088493-211118121904844565500158-production-app-host-vla-web-yp-337&amp;redircnt=1585921586.1</w:t>
              </w:r>
            </w:hyperlink>
          </w:p>
          <w:p w:rsidR="005C30B5" w:rsidRPr="009E395E" w:rsidRDefault="00283D4E" w:rsidP="009E395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39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Решить задачи.</w:t>
            </w:r>
          </w:p>
          <w:p w:rsidR="00283D4E" w:rsidRPr="00283D4E" w:rsidRDefault="00283D4E" w:rsidP="0028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D4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1</w:t>
            </w:r>
            <w:r w:rsidRPr="0028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200 г 10%-го раствора серной кислоты подействовали 40 г оксида алюминия. Найдите массу образовавшейся воды.</w:t>
            </w:r>
          </w:p>
          <w:p w:rsidR="00283D4E" w:rsidRPr="00283D4E" w:rsidRDefault="00283D4E" w:rsidP="0028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D4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2.</w:t>
            </w:r>
            <w:r w:rsidRPr="0028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40 г оксида меди(II) подействовали раствором серной кислоты, содержащим 49 г безводного вещества. Найдите массу образовавшейся соли.</w:t>
            </w:r>
          </w:p>
          <w:p w:rsidR="005C30B5" w:rsidRPr="009E395E" w:rsidRDefault="00283D4E" w:rsidP="009E39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D4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3***.</w:t>
            </w:r>
            <w:r w:rsidRPr="0028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36 г алюминия подействовали 64 г серы. Найдите массу образовавшегося сульфида алюминия.</w:t>
            </w:r>
          </w:p>
        </w:tc>
      </w:tr>
      <w:tr w:rsidR="009E395E" w:rsidRPr="00E370EC" w:rsidTr="009610A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5E" w:rsidRPr="00E370EC" w:rsidRDefault="009E395E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5E" w:rsidRDefault="009E395E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5E" w:rsidRPr="009E395E" w:rsidRDefault="009E395E" w:rsidP="009E395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3A7E71" w:rsidRPr="00E370EC" w:rsidRDefault="003A7E71" w:rsidP="00E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E71" w:rsidRPr="00E370EC" w:rsidSect="004B6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0D"/>
    <w:multiLevelType w:val="hybridMultilevel"/>
    <w:tmpl w:val="A7C2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0DD"/>
    <w:multiLevelType w:val="hybridMultilevel"/>
    <w:tmpl w:val="DA187158"/>
    <w:lvl w:ilvl="0" w:tplc="16A65C1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3CA"/>
    <w:multiLevelType w:val="hybridMultilevel"/>
    <w:tmpl w:val="852A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0D7E"/>
    <w:multiLevelType w:val="hybridMultilevel"/>
    <w:tmpl w:val="844AA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0433C"/>
    <w:multiLevelType w:val="hybridMultilevel"/>
    <w:tmpl w:val="D318E58A"/>
    <w:lvl w:ilvl="0" w:tplc="0540E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779F"/>
    <w:multiLevelType w:val="hybridMultilevel"/>
    <w:tmpl w:val="7650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97"/>
    <w:rsid w:val="00043330"/>
    <w:rsid w:val="00230A61"/>
    <w:rsid w:val="00283D4E"/>
    <w:rsid w:val="00285A1B"/>
    <w:rsid w:val="002F788E"/>
    <w:rsid w:val="003254EF"/>
    <w:rsid w:val="0039214B"/>
    <w:rsid w:val="003A7E71"/>
    <w:rsid w:val="00415027"/>
    <w:rsid w:val="00444180"/>
    <w:rsid w:val="004B6480"/>
    <w:rsid w:val="004F6A80"/>
    <w:rsid w:val="00557CB0"/>
    <w:rsid w:val="005C30B5"/>
    <w:rsid w:val="005D651C"/>
    <w:rsid w:val="00645D4B"/>
    <w:rsid w:val="006C7416"/>
    <w:rsid w:val="007D4AB8"/>
    <w:rsid w:val="008F3E2C"/>
    <w:rsid w:val="0096616E"/>
    <w:rsid w:val="009E395E"/>
    <w:rsid w:val="009F4256"/>
    <w:rsid w:val="00AA0297"/>
    <w:rsid w:val="00C7149F"/>
    <w:rsid w:val="00E370EC"/>
    <w:rsid w:val="00E97C37"/>
    <w:rsid w:val="00EC702D"/>
    <w:rsid w:val="00F06729"/>
    <w:rsid w:val="00F4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B64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480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styleId="a3">
    <w:name w:val="Hyperlink"/>
    <w:basedOn w:val="a0"/>
    <w:uiPriority w:val="99"/>
    <w:unhideWhenUsed/>
    <w:rsid w:val="004B6480"/>
    <w:rPr>
      <w:color w:val="0563C1" w:themeColor="hyperlink"/>
      <w:u w:val="single"/>
    </w:rPr>
  </w:style>
  <w:style w:type="paragraph" w:customStyle="1" w:styleId="Default">
    <w:name w:val="Default"/>
    <w:rsid w:val="004B64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D651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D4A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8332669812359891787&amp;text=%D1%80%D0%B5%D1%88%D0%B5%D0%BD%D0%B8%D0%B5%20%D0%B7%D0%B0%D0%B4%D0%B0%D1%87%20%D0%BD%D0%B0%20%D0%B8%D0%B7%D0%B1%D1%8B%D1%82%D0%BE%D0%BA%20%D0%B8%20%D0%BD%D0%B5%D0%B4%D0%BE%D1%81%D1%82%D0%B0%D1%82%D0%BE%D0%BA%20%D0%BF%D0%BE%20%D1%85%D0%B8%D0%BC%D0%B8%D0%B8%209%20%D0%BA%D0%BB%D0%B0%D1%81%D1%81&amp;path=wizard&amp;parent-reqid=1585921456088493-211118121904844565500158-production-app-host-vla-web-yp-337&amp;redircnt=158592158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6377412240725906256&amp;text=%D0%BF%D0%BE%D0%BB%D1%83%D1%87%D0%B5%D0%BD%D0%B8%D1%8F%20%D1%83%D0%B3%D0%BB%D0%B5%D0%BA%D0%B8%D1%81%D0%BB%D0%BE%D0%B3%D0%BE%20%D0%B3%D0%B0%D0%B7%D0%B0%20%D0%BA%D0%B0%D1%87%D0%B5%D1%81%D1%82%D0%B2%D0%B5%D0%BD%D0%BD%D0%B0%D1%8F%20%D1%80%D0%B5%D0%B0%D0%BA%D1%86%D0%B8%D1%8F%20%D0%BD%D0%B0%20%D0%BA%D0%B0%D1%80%D0%B1%D0%BE%D0%BD%D0%B0%D1%82%20%D0%B8%D0%BE%D0%BD%D1%8B&amp;path=wizard&amp;parent-reqid=1585919906046772-431662139706592125100328-production-app-host-vla-web-yp-184&amp;redircnt=1585920080.1" TargetMode="External"/><Relationship Id="rId5" Type="http://schemas.openxmlformats.org/officeDocument/2006/relationships/hyperlink" Target="https://yandex.ru/video/preview?filmId=3767760182664380706&amp;text=%D0%BF%D0%BE%D0%BB%D1%83%D1%87%D0%B5%D0%BD%D0%B8%D1%8F%2B%D1%83%D0%B3%D0%BB%D0%B5%D0%BA%D0%B8%D1%81%D0%BB%D0%BE%D0%B3%D0%BE%2B%D0%B3%D0%B0%D0%B7%D0%B0%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4</cp:revision>
  <dcterms:created xsi:type="dcterms:W3CDTF">2020-04-05T17:05:00Z</dcterms:created>
  <dcterms:modified xsi:type="dcterms:W3CDTF">2020-04-05T17:16:00Z</dcterms:modified>
</cp:coreProperties>
</file>