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D871A" w14:textId="0528F069" w:rsidR="003F085E" w:rsidRPr="008133B6" w:rsidRDefault="003F085E" w:rsidP="003F085E">
      <w:pPr>
        <w:spacing w:after="0"/>
        <w:jc w:val="center"/>
        <w:rPr>
          <w:rFonts w:ascii="Times New Roman" w:hAnsi="Times New Roman" w:cs="Times New Roman"/>
          <w:b/>
        </w:rPr>
      </w:pPr>
      <w:r w:rsidRPr="008133B6">
        <w:rPr>
          <w:rFonts w:ascii="Times New Roman" w:hAnsi="Times New Roman" w:cs="Times New Roman"/>
          <w:b/>
        </w:rPr>
        <w:t xml:space="preserve">ГРАФИКИ ПРОВЕДЕНИЯ ПОСТОЯННО ДЕЙСТВУЮЩИХ СЕМИНАРОВ </w:t>
      </w:r>
    </w:p>
    <w:p w14:paraId="5C0EB6A1" w14:textId="359DB4CA" w:rsidR="00591F53" w:rsidRPr="008133B6" w:rsidRDefault="005962D7" w:rsidP="003F085E">
      <w:pPr>
        <w:spacing w:after="0"/>
        <w:jc w:val="center"/>
        <w:rPr>
          <w:rFonts w:ascii="Times New Roman" w:hAnsi="Times New Roman" w:cs="Times New Roman"/>
          <w:b/>
        </w:rPr>
      </w:pPr>
      <w:r w:rsidRPr="008133B6">
        <w:rPr>
          <w:rFonts w:ascii="Times New Roman" w:hAnsi="Times New Roman" w:cs="Times New Roman"/>
          <w:b/>
        </w:rPr>
        <w:t xml:space="preserve">на </w:t>
      </w:r>
      <w:r w:rsidR="00EF609D" w:rsidRPr="008133B6">
        <w:rPr>
          <w:rFonts w:ascii="Times New Roman" w:hAnsi="Times New Roman" w:cs="Times New Roman"/>
          <w:b/>
        </w:rPr>
        <w:t xml:space="preserve">2020-2021 </w:t>
      </w:r>
      <w:proofErr w:type="spellStart"/>
      <w:r w:rsidR="00EF609D" w:rsidRPr="008133B6">
        <w:rPr>
          <w:rFonts w:ascii="Times New Roman" w:hAnsi="Times New Roman" w:cs="Times New Roman"/>
          <w:b/>
        </w:rPr>
        <w:t>уч</w:t>
      </w:r>
      <w:proofErr w:type="spellEnd"/>
      <w:proofErr w:type="gramStart"/>
      <w:r w:rsidR="00EF609D" w:rsidRPr="008133B6">
        <w:rPr>
          <w:rFonts w:ascii="Times New Roman" w:hAnsi="Times New Roman" w:cs="Times New Roman"/>
          <w:b/>
        </w:rPr>
        <w:t xml:space="preserve"> .</w:t>
      </w:r>
      <w:proofErr w:type="gramEnd"/>
      <w:r w:rsidR="00EF609D" w:rsidRPr="008133B6">
        <w:rPr>
          <w:rFonts w:ascii="Times New Roman" w:hAnsi="Times New Roman" w:cs="Times New Roman"/>
          <w:b/>
        </w:rPr>
        <w:t>год.</w:t>
      </w:r>
    </w:p>
    <w:tbl>
      <w:tblPr>
        <w:tblStyle w:val="a3"/>
        <w:tblW w:w="14708" w:type="dxa"/>
        <w:tblLayout w:type="fixed"/>
        <w:tblLook w:val="04A0" w:firstRow="1" w:lastRow="0" w:firstColumn="1" w:lastColumn="0" w:noHBand="0" w:noVBand="1"/>
      </w:tblPr>
      <w:tblGrid>
        <w:gridCol w:w="3652"/>
        <w:gridCol w:w="1530"/>
        <w:gridCol w:w="4707"/>
        <w:gridCol w:w="2580"/>
        <w:gridCol w:w="2239"/>
      </w:tblGrid>
      <w:tr w:rsidR="003F085E" w:rsidRPr="00B3624E" w14:paraId="494BEB91" w14:textId="77777777" w:rsidTr="00FF3EAC">
        <w:tc>
          <w:tcPr>
            <w:tcW w:w="3652" w:type="dxa"/>
          </w:tcPr>
          <w:p w14:paraId="16CCE78C" w14:textId="4DE4168A" w:rsidR="003F085E" w:rsidRPr="00B3624E" w:rsidRDefault="003F085E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Тема ПДС</w:t>
            </w:r>
          </w:p>
        </w:tc>
        <w:tc>
          <w:tcPr>
            <w:tcW w:w="1530" w:type="dxa"/>
          </w:tcPr>
          <w:p w14:paraId="4DDB98E3" w14:textId="4D27062F" w:rsidR="003F085E" w:rsidRPr="00B3624E" w:rsidRDefault="007E0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проведен</w:t>
            </w:r>
            <w:r w:rsidR="003F085E" w:rsidRPr="00B3624E">
              <w:rPr>
                <w:rFonts w:ascii="Times New Roman" w:hAnsi="Times New Roman" w:cs="Times New Roman"/>
              </w:rPr>
              <w:t>ия</w:t>
            </w:r>
          </w:p>
        </w:tc>
        <w:tc>
          <w:tcPr>
            <w:tcW w:w="4707" w:type="dxa"/>
          </w:tcPr>
          <w:p w14:paraId="7C850AB0" w14:textId="4B903D41" w:rsidR="003F085E" w:rsidRPr="00B3624E" w:rsidRDefault="003F085E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Активная ссылка на семинар</w:t>
            </w:r>
          </w:p>
        </w:tc>
        <w:tc>
          <w:tcPr>
            <w:tcW w:w="2580" w:type="dxa"/>
          </w:tcPr>
          <w:p w14:paraId="16F7F40E" w14:textId="75580000" w:rsidR="003F085E" w:rsidRPr="00B3624E" w:rsidRDefault="003F085E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Спикер семинара, должность, место работы</w:t>
            </w:r>
          </w:p>
        </w:tc>
        <w:tc>
          <w:tcPr>
            <w:tcW w:w="2239" w:type="dxa"/>
          </w:tcPr>
          <w:p w14:paraId="415A8923" w14:textId="3BCBFF2E" w:rsidR="003F085E" w:rsidRPr="00B3624E" w:rsidRDefault="003F085E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Ответственный организатор</w:t>
            </w:r>
          </w:p>
        </w:tc>
      </w:tr>
      <w:tr w:rsidR="003F085E" w:rsidRPr="00B3624E" w14:paraId="00DBE948" w14:textId="77777777" w:rsidTr="00FF3EAC">
        <w:tc>
          <w:tcPr>
            <w:tcW w:w="14708" w:type="dxa"/>
            <w:gridSpan w:val="5"/>
          </w:tcPr>
          <w:p w14:paraId="6276C121" w14:textId="295BAB9A" w:rsidR="003F085E" w:rsidRPr="003F085E" w:rsidRDefault="003F085E" w:rsidP="003F08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085E">
              <w:rPr>
                <w:rFonts w:ascii="Times New Roman" w:hAnsi="Times New Roman" w:cs="Times New Roman"/>
                <w:b/>
              </w:rPr>
              <w:t>ИСТОРИЯ</w:t>
            </w:r>
          </w:p>
        </w:tc>
      </w:tr>
      <w:tr w:rsidR="007E00C7" w:rsidRPr="00B3624E" w14:paraId="3B82658E" w14:textId="77777777" w:rsidTr="00FF3EAC">
        <w:tc>
          <w:tcPr>
            <w:tcW w:w="3652" w:type="dxa"/>
          </w:tcPr>
          <w:p w14:paraId="0098EA14" w14:textId="2B3941A5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Реализация системно-</w:t>
            </w:r>
            <w:proofErr w:type="spellStart"/>
            <w:r w:rsidRPr="00B3624E">
              <w:rPr>
                <w:rFonts w:ascii="Times New Roman" w:hAnsi="Times New Roman" w:cs="Times New Roman"/>
              </w:rPr>
              <w:t>деятельностного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530" w:type="dxa"/>
          </w:tcPr>
          <w:p w14:paraId="0558B0ED" w14:textId="63B11A0A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06.10.2020</w:t>
            </w:r>
          </w:p>
        </w:tc>
        <w:tc>
          <w:tcPr>
            <w:tcW w:w="4707" w:type="dxa"/>
          </w:tcPr>
          <w:p w14:paraId="0428CEA9" w14:textId="7F6D3CEF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﻿Розалия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Зулькарнаева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приглашает вас на запланированную конференцию </w:t>
            </w:r>
            <w:proofErr w:type="spellStart"/>
            <w:r w:rsidRPr="00B3624E">
              <w:rPr>
                <w:rFonts w:ascii="Times New Roman" w:hAnsi="Times New Roman" w:cs="Times New Roman"/>
              </w:rPr>
              <w:t>Zoom</w:t>
            </w:r>
            <w:proofErr w:type="spellEnd"/>
            <w:r w:rsidRPr="00B3624E">
              <w:rPr>
                <w:rFonts w:ascii="Times New Roman" w:hAnsi="Times New Roman" w:cs="Times New Roman"/>
              </w:rPr>
              <w:t>.</w:t>
            </w:r>
          </w:p>
          <w:p w14:paraId="2C8CDE38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</w:p>
          <w:p w14:paraId="3335E65B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Тема: Конференция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Zoom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Розалия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Зулькарнаева</w:t>
            </w:r>
            <w:proofErr w:type="spellEnd"/>
          </w:p>
          <w:p w14:paraId="35D30CFF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Время: 6 </w:t>
            </w:r>
            <w:proofErr w:type="spellStart"/>
            <w:proofErr w:type="gramStart"/>
            <w:r w:rsidRPr="00B3624E">
              <w:rPr>
                <w:rFonts w:ascii="Times New Roman" w:hAnsi="Times New Roman" w:cs="Times New Roman"/>
              </w:rPr>
              <w:t>окт</w:t>
            </w:r>
            <w:proofErr w:type="spellEnd"/>
            <w:proofErr w:type="gramEnd"/>
            <w:r w:rsidRPr="00B3624E">
              <w:rPr>
                <w:rFonts w:ascii="Times New Roman" w:hAnsi="Times New Roman" w:cs="Times New Roman"/>
              </w:rPr>
              <w:t xml:space="preserve"> 2020 03:00 PM Екатеринбург</w:t>
            </w:r>
          </w:p>
          <w:p w14:paraId="7CA6679A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</w:p>
          <w:p w14:paraId="16E17E67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Подключиться к конференции </w:t>
            </w:r>
            <w:proofErr w:type="spellStart"/>
            <w:r w:rsidRPr="00B3624E">
              <w:rPr>
                <w:rFonts w:ascii="Times New Roman" w:hAnsi="Times New Roman" w:cs="Times New Roman"/>
              </w:rPr>
              <w:t>Zoom</w:t>
            </w:r>
            <w:proofErr w:type="spellEnd"/>
          </w:p>
          <w:p w14:paraId="63BAE7D8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https://us04web.zoom.us/j/8898860429</w:t>
            </w:r>
          </w:p>
          <w:p w14:paraId="145D2CAD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</w:p>
          <w:p w14:paraId="5587AF34" w14:textId="77777777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Идентификатор конференции: 889 886 0429</w:t>
            </w:r>
          </w:p>
          <w:p w14:paraId="3688154B" w14:textId="51594D3C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Код доступа: 827535</w:t>
            </w:r>
          </w:p>
        </w:tc>
        <w:tc>
          <w:tcPr>
            <w:tcW w:w="2580" w:type="dxa"/>
          </w:tcPr>
          <w:p w14:paraId="1DA5AF21" w14:textId="00B01FF6" w:rsidR="007E00C7" w:rsidRPr="00B3624E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B3624E">
              <w:rPr>
                <w:rFonts w:ascii="Times New Roman" w:hAnsi="Times New Roman" w:cs="Times New Roman"/>
              </w:rPr>
              <w:t>Зулькарнаева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Розалия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Зубаировна</w:t>
            </w:r>
            <w:proofErr w:type="spellEnd"/>
            <w:r w:rsidRPr="00B3624E">
              <w:rPr>
                <w:rFonts w:ascii="Times New Roman" w:hAnsi="Times New Roman" w:cs="Times New Roman"/>
              </w:rPr>
              <w:t>, учитель истории и обществознания МБОУ «Гимназия №3»</w:t>
            </w:r>
          </w:p>
        </w:tc>
        <w:tc>
          <w:tcPr>
            <w:tcW w:w="2239" w:type="dxa"/>
            <w:vMerge w:val="restart"/>
          </w:tcPr>
          <w:p w14:paraId="223E9ECE" w14:textId="762A1205" w:rsidR="007E00C7" w:rsidRDefault="007E0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Бережная С.Г.,</w:t>
            </w:r>
          </w:p>
          <w:p w14:paraId="649308E4" w14:textId="720B1D3A" w:rsidR="007E00C7" w:rsidRPr="00B3624E" w:rsidRDefault="007E00C7" w:rsidP="00B362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районным методическим отделом Кировского района</w:t>
            </w:r>
          </w:p>
          <w:p w14:paraId="783C4726" w14:textId="04484BDD" w:rsidR="007E00C7" w:rsidRPr="00B3624E" w:rsidRDefault="007E00C7" w:rsidP="00FC7978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3ECD42AF" w14:textId="77777777" w:rsidTr="00FF3EAC">
        <w:tc>
          <w:tcPr>
            <w:tcW w:w="3652" w:type="dxa"/>
          </w:tcPr>
          <w:p w14:paraId="298A2A62" w14:textId="4AAFA56D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>Использование современных информационных и коммуникационных технологий в обучении обществознанию</w:t>
            </w:r>
          </w:p>
        </w:tc>
        <w:tc>
          <w:tcPr>
            <w:tcW w:w="1530" w:type="dxa"/>
          </w:tcPr>
          <w:p w14:paraId="3488C6F2" w14:textId="4F6A277B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>27.10.2020</w:t>
            </w:r>
          </w:p>
        </w:tc>
        <w:tc>
          <w:tcPr>
            <w:tcW w:w="4707" w:type="dxa"/>
          </w:tcPr>
          <w:p w14:paraId="36796E34" w14:textId="1CC79B9B" w:rsidR="007E00C7" w:rsidRPr="00F105F0" w:rsidRDefault="007E00C7" w:rsidP="004268CB">
            <w:pPr>
              <w:rPr>
                <w:rFonts w:ascii="Times New Roman" w:hAnsi="Times New Roman" w:cs="Times New Roman"/>
                <w:sz w:val="24"/>
              </w:rPr>
            </w:pPr>
            <w:r w:rsidRPr="00F105F0">
              <w:rPr>
                <w:rFonts w:ascii="Tahoma" w:hAnsi="Tahoma" w:cs="Tahoma"/>
                <w:sz w:val="24"/>
              </w:rPr>
              <w:t>﻿</w:t>
            </w:r>
            <w:proofErr w:type="spellStart"/>
            <w:r w:rsidRPr="00F105F0">
              <w:rPr>
                <w:rFonts w:ascii="Times New Roman" w:hAnsi="Times New Roman" w:cs="Times New Roman"/>
                <w:sz w:val="24"/>
              </w:rPr>
              <w:t>Ильвир</w:t>
            </w:r>
            <w:proofErr w:type="spellEnd"/>
            <w:r w:rsidRPr="00F105F0">
              <w:rPr>
                <w:rFonts w:ascii="Times New Roman" w:hAnsi="Times New Roman" w:cs="Times New Roman"/>
                <w:sz w:val="24"/>
              </w:rPr>
              <w:t xml:space="preserve"> Хакимов приглашает вас на запланированную конференцию </w:t>
            </w:r>
            <w:proofErr w:type="spellStart"/>
            <w:r w:rsidRPr="00F105F0">
              <w:rPr>
                <w:rFonts w:ascii="Times New Roman" w:hAnsi="Times New Roman" w:cs="Times New Roman"/>
                <w:sz w:val="24"/>
              </w:rPr>
              <w:t>Zoom</w:t>
            </w:r>
            <w:proofErr w:type="spellEnd"/>
            <w:r w:rsidRPr="00F105F0">
              <w:rPr>
                <w:rFonts w:ascii="Times New Roman" w:hAnsi="Times New Roman" w:cs="Times New Roman"/>
                <w:sz w:val="24"/>
              </w:rPr>
              <w:t>.</w:t>
            </w:r>
          </w:p>
          <w:p w14:paraId="6B859688" w14:textId="77777777" w:rsidR="007E00C7" w:rsidRPr="00F105F0" w:rsidRDefault="007E00C7" w:rsidP="004268CB">
            <w:pPr>
              <w:rPr>
                <w:rFonts w:ascii="Times New Roman" w:hAnsi="Times New Roman" w:cs="Times New Roman"/>
                <w:sz w:val="24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>Тема: Использование современных информационных и коммуникационных технологий в обучении обществознанию</w:t>
            </w:r>
          </w:p>
          <w:p w14:paraId="7EECD0D8" w14:textId="77777777" w:rsidR="007E00C7" w:rsidRPr="00F105F0" w:rsidRDefault="007E00C7" w:rsidP="004268CB">
            <w:pPr>
              <w:rPr>
                <w:rFonts w:ascii="Times New Roman" w:hAnsi="Times New Roman" w:cs="Times New Roman"/>
                <w:sz w:val="24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 xml:space="preserve">Время: 27 </w:t>
            </w:r>
            <w:proofErr w:type="spellStart"/>
            <w:proofErr w:type="gramStart"/>
            <w:r w:rsidRPr="00F105F0">
              <w:rPr>
                <w:rFonts w:ascii="Times New Roman" w:hAnsi="Times New Roman" w:cs="Times New Roman"/>
                <w:sz w:val="24"/>
              </w:rPr>
              <w:t>окт</w:t>
            </w:r>
            <w:proofErr w:type="spellEnd"/>
            <w:proofErr w:type="gramEnd"/>
            <w:r w:rsidRPr="00F105F0">
              <w:rPr>
                <w:rFonts w:ascii="Times New Roman" w:hAnsi="Times New Roman" w:cs="Times New Roman"/>
                <w:sz w:val="24"/>
              </w:rPr>
              <w:t xml:space="preserve"> 2020 10:00 AM Екатеринбург</w:t>
            </w:r>
          </w:p>
          <w:p w14:paraId="5E14EED2" w14:textId="77777777" w:rsidR="007E00C7" w:rsidRPr="00F105F0" w:rsidRDefault="007E00C7" w:rsidP="004268CB">
            <w:pPr>
              <w:rPr>
                <w:rFonts w:ascii="Times New Roman" w:hAnsi="Times New Roman" w:cs="Times New Roman"/>
                <w:sz w:val="24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 xml:space="preserve">Подключиться к конференции </w:t>
            </w:r>
            <w:proofErr w:type="spellStart"/>
            <w:r w:rsidRPr="00F105F0">
              <w:rPr>
                <w:rFonts w:ascii="Times New Roman" w:hAnsi="Times New Roman" w:cs="Times New Roman"/>
                <w:sz w:val="24"/>
              </w:rPr>
              <w:t>Zoom</w:t>
            </w:r>
            <w:proofErr w:type="spellEnd"/>
          </w:p>
          <w:p w14:paraId="641ACDF8" w14:textId="77777777" w:rsidR="007E00C7" w:rsidRPr="00F105F0" w:rsidRDefault="007E00C7" w:rsidP="004268CB">
            <w:pPr>
              <w:rPr>
                <w:rFonts w:ascii="Times New Roman" w:hAnsi="Times New Roman" w:cs="Times New Roman"/>
                <w:sz w:val="24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>https://us04web.zoom.us/j/4732836916?pwd=iqAfSt2xPZK0stvp9dzqUkNtY8J7</w:t>
            </w:r>
          </w:p>
          <w:p w14:paraId="735CA192" w14:textId="77777777" w:rsidR="007E00C7" w:rsidRPr="00F105F0" w:rsidRDefault="007E00C7" w:rsidP="004268CB">
            <w:pPr>
              <w:rPr>
                <w:rFonts w:ascii="Times New Roman" w:hAnsi="Times New Roman" w:cs="Times New Roman"/>
                <w:sz w:val="24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>Идентификатор конференции: 473 283 6916</w:t>
            </w:r>
          </w:p>
          <w:p w14:paraId="7E45077B" w14:textId="43AF4F41" w:rsidR="007E00C7" w:rsidRPr="00B3624E" w:rsidRDefault="007E00C7" w:rsidP="00591F53">
            <w:pPr>
              <w:rPr>
                <w:rFonts w:ascii="Times New Roman" w:hAnsi="Times New Roman" w:cs="Times New Roman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>Код доступа: 12345</w:t>
            </w:r>
          </w:p>
        </w:tc>
        <w:tc>
          <w:tcPr>
            <w:tcW w:w="2580" w:type="dxa"/>
          </w:tcPr>
          <w:p w14:paraId="393CE428" w14:textId="37805C23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F105F0">
              <w:rPr>
                <w:rFonts w:ascii="Times New Roman" w:hAnsi="Times New Roman" w:cs="Times New Roman"/>
                <w:sz w:val="24"/>
              </w:rPr>
              <w:t xml:space="preserve">Хакимов </w:t>
            </w:r>
            <w:proofErr w:type="spellStart"/>
            <w:r w:rsidRPr="00F105F0">
              <w:rPr>
                <w:rFonts w:ascii="Times New Roman" w:hAnsi="Times New Roman" w:cs="Times New Roman"/>
                <w:sz w:val="24"/>
              </w:rPr>
              <w:t>Ильвир</w:t>
            </w:r>
            <w:proofErr w:type="spellEnd"/>
            <w:r w:rsidRPr="00F105F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F105F0">
              <w:rPr>
                <w:rFonts w:ascii="Times New Roman" w:hAnsi="Times New Roman" w:cs="Times New Roman"/>
                <w:sz w:val="24"/>
              </w:rPr>
              <w:t>Венерович</w:t>
            </w:r>
            <w:proofErr w:type="spellEnd"/>
            <w:r w:rsidRPr="00F105F0">
              <w:rPr>
                <w:rFonts w:ascii="Times New Roman" w:hAnsi="Times New Roman" w:cs="Times New Roman"/>
                <w:sz w:val="24"/>
              </w:rPr>
              <w:t>, учитель истории и обществознания, МБОУ Школа №41 ГО г. Уфа</w:t>
            </w:r>
          </w:p>
        </w:tc>
        <w:tc>
          <w:tcPr>
            <w:tcW w:w="2239" w:type="dxa"/>
            <w:vMerge/>
          </w:tcPr>
          <w:p w14:paraId="7009B0B7" w14:textId="77777777" w:rsidR="007E00C7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36BA3381" w14:textId="77777777" w:rsidTr="00FF3EAC">
        <w:tc>
          <w:tcPr>
            <w:tcW w:w="3652" w:type="dxa"/>
          </w:tcPr>
          <w:p w14:paraId="21129F24" w14:textId="77C90816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Реализация системно-</w:t>
            </w:r>
            <w:proofErr w:type="spellStart"/>
            <w:r w:rsidRPr="00B3624E">
              <w:rPr>
                <w:rFonts w:ascii="Times New Roman" w:hAnsi="Times New Roman" w:cs="Times New Roman"/>
              </w:rPr>
              <w:t>деятельностного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530" w:type="dxa"/>
          </w:tcPr>
          <w:p w14:paraId="626FF793" w14:textId="381100ED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10.11.2020</w:t>
            </w:r>
          </w:p>
        </w:tc>
        <w:tc>
          <w:tcPr>
            <w:tcW w:w="4707" w:type="dxa"/>
          </w:tcPr>
          <w:p w14:paraId="574D27F0" w14:textId="601B6271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﻿Розалия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Зулькарнаева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приглашает вас на запланированную конференцию </w:t>
            </w:r>
            <w:proofErr w:type="spellStart"/>
            <w:r w:rsidRPr="00B3624E">
              <w:rPr>
                <w:rFonts w:ascii="Times New Roman" w:hAnsi="Times New Roman" w:cs="Times New Roman"/>
              </w:rPr>
              <w:t>Zoom</w:t>
            </w:r>
            <w:proofErr w:type="spellEnd"/>
            <w:r w:rsidRPr="00B3624E">
              <w:rPr>
                <w:rFonts w:ascii="Times New Roman" w:hAnsi="Times New Roman" w:cs="Times New Roman"/>
              </w:rPr>
              <w:t>.</w:t>
            </w:r>
          </w:p>
          <w:p w14:paraId="46021760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</w:p>
          <w:p w14:paraId="59479B02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Тема: Конференция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Zoom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Розалия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Зулькарнаева</w:t>
            </w:r>
            <w:proofErr w:type="spellEnd"/>
          </w:p>
          <w:p w14:paraId="2B129377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Время: 10 ноя 2020 03:00 PM Екатеринбург</w:t>
            </w:r>
          </w:p>
          <w:p w14:paraId="02AFF9C0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</w:p>
          <w:p w14:paraId="340CF319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 xml:space="preserve">Подключиться к конференции </w:t>
            </w:r>
            <w:proofErr w:type="spellStart"/>
            <w:r w:rsidRPr="00B3624E">
              <w:rPr>
                <w:rFonts w:ascii="Times New Roman" w:hAnsi="Times New Roman" w:cs="Times New Roman"/>
              </w:rPr>
              <w:t>Zoom</w:t>
            </w:r>
            <w:proofErr w:type="spellEnd"/>
          </w:p>
          <w:p w14:paraId="6FD6D056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https://us04web.zoom.us/j/8898860429</w:t>
            </w:r>
          </w:p>
          <w:p w14:paraId="1F036450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</w:p>
          <w:p w14:paraId="602C0848" w14:textId="7777777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t>Идентификатор конференции: 889 886 0429</w:t>
            </w:r>
          </w:p>
          <w:p w14:paraId="7C79B7E3" w14:textId="1446AD57" w:rsidR="007E00C7" w:rsidRPr="00B3624E" w:rsidRDefault="007E00C7" w:rsidP="00EE7538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hAnsi="Times New Roman" w:cs="Times New Roman"/>
              </w:rPr>
              <w:lastRenderedPageBreak/>
              <w:t>Код доступа: 827535</w:t>
            </w:r>
          </w:p>
        </w:tc>
        <w:tc>
          <w:tcPr>
            <w:tcW w:w="2580" w:type="dxa"/>
          </w:tcPr>
          <w:p w14:paraId="64907879" w14:textId="6BC199F6" w:rsidR="007E00C7" w:rsidRPr="00B3624E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B3624E">
              <w:rPr>
                <w:rFonts w:ascii="Times New Roman" w:hAnsi="Times New Roman" w:cs="Times New Roman"/>
              </w:rPr>
              <w:lastRenderedPageBreak/>
              <w:t>Зулькарнаева</w:t>
            </w:r>
            <w:proofErr w:type="spellEnd"/>
            <w:r w:rsidRPr="00B3624E">
              <w:rPr>
                <w:rFonts w:ascii="Times New Roman" w:hAnsi="Times New Roman" w:cs="Times New Roman"/>
              </w:rPr>
              <w:t xml:space="preserve"> Розалия </w:t>
            </w:r>
            <w:proofErr w:type="spellStart"/>
            <w:r w:rsidRPr="00B3624E">
              <w:rPr>
                <w:rFonts w:ascii="Times New Roman" w:hAnsi="Times New Roman" w:cs="Times New Roman"/>
              </w:rPr>
              <w:t>Зубаировна</w:t>
            </w:r>
            <w:proofErr w:type="spellEnd"/>
            <w:r w:rsidRPr="00B3624E">
              <w:rPr>
                <w:rFonts w:ascii="Times New Roman" w:hAnsi="Times New Roman" w:cs="Times New Roman"/>
              </w:rPr>
              <w:t>, учитель истории и обществознания МБОУ «Гимназия №3»</w:t>
            </w:r>
          </w:p>
        </w:tc>
        <w:tc>
          <w:tcPr>
            <w:tcW w:w="2239" w:type="dxa"/>
            <w:vMerge/>
          </w:tcPr>
          <w:p w14:paraId="156AA149" w14:textId="5D70F288" w:rsidR="007E00C7" w:rsidRPr="00B3624E" w:rsidRDefault="007E00C7" w:rsidP="00FC7978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6EC92CD2" w14:textId="77777777" w:rsidTr="00FF3EAC">
        <w:tc>
          <w:tcPr>
            <w:tcW w:w="3652" w:type="dxa"/>
          </w:tcPr>
          <w:p w14:paraId="382D2E2E" w14:textId="3DF03847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eastAsia="Calibri" w:hAnsi="Times New Roman" w:cs="Times New Roman"/>
              </w:rPr>
              <w:lastRenderedPageBreak/>
              <w:t>Реализация системно-</w:t>
            </w:r>
            <w:proofErr w:type="spellStart"/>
            <w:r w:rsidRPr="00B3624E">
              <w:rPr>
                <w:rFonts w:ascii="Times New Roman" w:eastAsia="Calibri" w:hAnsi="Times New Roman" w:cs="Times New Roman"/>
              </w:rPr>
              <w:t>деятельностного</w:t>
            </w:r>
            <w:proofErr w:type="spellEnd"/>
            <w:r w:rsidRPr="00B3624E">
              <w:rPr>
                <w:rFonts w:ascii="Times New Roman" w:eastAsia="Calibri" w:hAnsi="Times New Roman" w:cs="Times New Roman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530" w:type="dxa"/>
          </w:tcPr>
          <w:p w14:paraId="385175F9" w14:textId="43ABDAE1" w:rsidR="007E00C7" w:rsidRPr="00B3624E" w:rsidRDefault="007E00C7">
            <w:pPr>
              <w:rPr>
                <w:rFonts w:ascii="Times New Roman" w:hAnsi="Times New Roman" w:cs="Times New Roman"/>
              </w:rPr>
            </w:pPr>
            <w:r w:rsidRPr="00B3624E">
              <w:rPr>
                <w:rFonts w:ascii="Times New Roman" w:eastAsia="Calibri" w:hAnsi="Times New Roman" w:cs="Times New Roman"/>
                <w:lang w:val="en-US"/>
              </w:rPr>
              <w:t>12</w:t>
            </w:r>
            <w:r w:rsidRPr="00B3624E">
              <w:rPr>
                <w:rFonts w:ascii="Times New Roman" w:eastAsia="Calibri" w:hAnsi="Times New Roman" w:cs="Times New Roman"/>
              </w:rPr>
              <w:t>.0</w:t>
            </w:r>
            <w:r w:rsidRPr="00B3624E">
              <w:rPr>
                <w:rFonts w:ascii="Times New Roman" w:eastAsia="Calibri" w:hAnsi="Times New Roman" w:cs="Times New Roman"/>
                <w:lang w:val="en-US"/>
              </w:rPr>
              <w:t>1.</w:t>
            </w:r>
            <w:r w:rsidRPr="00B3624E">
              <w:rPr>
                <w:rFonts w:ascii="Times New Roman" w:eastAsia="Calibri" w:hAnsi="Times New Roman" w:cs="Times New Roman"/>
              </w:rPr>
              <w:t>.2021</w:t>
            </w:r>
          </w:p>
        </w:tc>
        <w:tc>
          <w:tcPr>
            <w:tcW w:w="4707" w:type="dxa"/>
          </w:tcPr>
          <w:p w14:paraId="2827B470" w14:textId="159C5FAC" w:rsidR="007E00C7" w:rsidRPr="00B3624E" w:rsidRDefault="007E00C7" w:rsidP="00A430FF">
            <w:pPr>
              <w:rPr>
                <w:rFonts w:ascii="Times New Roman" w:hAnsi="Times New Roman" w:cs="Times New Roman"/>
              </w:rPr>
            </w:pPr>
            <w:proofErr w:type="spellStart"/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Амирхан</w:t>
            </w:r>
            <w:proofErr w:type="spellEnd"/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Тимерханов</w:t>
            </w:r>
            <w:proofErr w:type="spellEnd"/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приглашает вас на запланированную конференцию </w:t>
            </w:r>
            <w:proofErr w:type="spellStart"/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Zoom</w:t>
            </w:r>
            <w:proofErr w:type="spellEnd"/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Pr="00B3624E">
              <w:rPr>
                <w:rFonts w:ascii="Times New Roman" w:hAnsi="Times New Roman" w:cs="Times New Roman"/>
                <w:color w:val="000000"/>
              </w:rPr>
              <w:br/>
            </w:r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Когда: 9 февраля 2021 года в 15:00</w:t>
            </w:r>
            <w:r w:rsidRPr="00B3624E">
              <w:rPr>
                <w:rFonts w:ascii="Times New Roman" w:hAnsi="Times New Roman" w:cs="Times New Roman"/>
                <w:color w:val="000000"/>
              </w:rPr>
              <w:br/>
            </w:r>
            <w:hyperlink r:id="rId6" w:tgtFrame="_blank" w:tooltip="https://us04web.zoom.us/j/8845677914?pwd=eHZ4NjNLNHY5cmlKVWVZSnBWWVp6UT09" w:history="1">
              <w:r w:rsidRPr="00B3624E">
                <w:rPr>
                  <w:rStyle w:val="a4"/>
                  <w:rFonts w:ascii="Times New Roman" w:hAnsi="Times New Roman" w:cs="Times New Roman"/>
                  <w:shd w:val="clear" w:color="auto" w:fill="FFFFFF"/>
                </w:rPr>
                <w:t>https://us04web.zoom.us/j/8845677914?pwd=eHZ4NjNLNHY5..</w:t>
              </w:r>
            </w:hyperlink>
            <w:r w:rsidRPr="00B3624E">
              <w:rPr>
                <w:rFonts w:ascii="Times New Roman" w:hAnsi="Times New Roman" w:cs="Times New Roman"/>
                <w:color w:val="000000"/>
              </w:rPr>
              <w:br/>
            </w:r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Идентификатор конференции: 884 567 7914</w:t>
            </w:r>
            <w:r w:rsidRPr="00B3624E">
              <w:rPr>
                <w:rFonts w:ascii="Times New Roman" w:hAnsi="Times New Roman" w:cs="Times New Roman"/>
                <w:color w:val="000000"/>
              </w:rPr>
              <w:br/>
            </w:r>
            <w:r w:rsidRPr="00B3624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Код доступа: 0pfcS4</w:t>
            </w:r>
          </w:p>
        </w:tc>
        <w:tc>
          <w:tcPr>
            <w:tcW w:w="2580" w:type="dxa"/>
          </w:tcPr>
          <w:p w14:paraId="16420482" w14:textId="0996D76B" w:rsidR="007E00C7" w:rsidRPr="00B3624E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B3624E">
              <w:rPr>
                <w:rFonts w:ascii="Times New Roman" w:eastAsia="Calibri" w:hAnsi="Times New Roman" w:cs="Times New Roman"/>
              </w:rPr>
              <w:t>Тимерханов</w:t>
            </w:r>
            <w:proofErr w:type="spellEnd"/>
            <w:r w:rsidRPr="00B3624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B3624E">
              <w:rPr>
                <w:rFonts w:ascii="Times New Roman" w:eastAsia="Calibri" w:hAnsi="Times New Roman" w:cs="Times New Roman"/>
              </w:rPr>
              <w:t>Амирхан</w:t>
            </w:r>
            <w:proofErr w:type="spellEnd"/>
            <w:r w:rsidRPr="00B3624E">
              <w:rPr>
                <w:rFonts w:ascii="Times New Roman" w:eastAsia="Calibri" w:hAnsi="Times New Roman" w:cs="Times New Roman"/>
              </w:rPr>
              <w:t xml:space="preserve"> Шамильевич – учитель истории и обществознания МБОУ «Лицей №21» ГО г.Уфа</w:t>
            </w:r>
          </w:p>
        </w:tc>
        <w:tc>
          <w:tcPr>
            <w:tcW w:w="2239" w:type="dxa"/>
            <w:vMerge/>
          </w:tcPr>
          <w:p w14:paraId="7DB39E34" w14:textId="21A16C1B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3AE23829" w14:textId="77777777" w:rsidTr="00FF3EAC">
        <w:tc>
          <w:tcPr>
            <w:tcW w:w="3652" w:type="dxa"/>
          </w:tcPr>
          <w:p w14:paraId="75AB8253" w14:textId="265D885A" w:rsidR="007E00C7" w:rsidRPr="00B3624E" w:rsidRDefault="007E00C7">
            <w:pPr>
              <w:rPr>
                <w:rFonts w:ascii="Times New Roman" w:eastAsia="Calibri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>Использование современных информационных и коммуникационных технологий в обучении обществознанию</w:t>
            </w:r>
          </w:p>
        </w:tc>
        <w:tc>
          <w:tcPr>
            <w:tcW w:w="1530" w:type="dxa"/>
          </w:tcPr>
          <w:p w14:paraId="4FB39B25" w14:textId="0C4884B5" w:rsidR="007E00C7" w:rsidRPr="00B3624E" w:rsidRDefault="007E00C7" w:rsidP="00D037EA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12</w:t>
            </w:r>
            <w:r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4707" w:type="dxa"/>
          </w:tcPr>
          <w:p w14:paraId="7E90FEFE" w14:textId="78E8BC96" w:rsidR="007E00C7" w:rsidRPr="00C378DF" w:rsidRDefault="007E00C7" w:rsidP="004268CB">
            <w:pPr>
              <w:rPr>
                <w:rFonts w:ascii="Times New Roman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>﻿</w:t>
            </w:r>
            <w:proofErr w:type="spellStart"/>
            <w:r w:rsidRPr="00C378DF">
              <w:rPr>
                <w:rFonts w:ascii="Times New Roman" w:hAnsi="Times New Roman" w:cs="Times New Roman"/>
              </w:rPr>
              <w:t>Ильвир</w:t>
            </w:r>
            <w:proofErr w:type="spellEnd"/>
            <w:r w:rsidRPr="00C378DF">
              <w:rPr>
                <w:rFonts w:ascii="Times New Roman" w:hAnsi="Times New Roman" w:cs="Times New Roman"/>
              </w:rPr>
              <w:t xml:space="preserve"> Хакимов приглашает вас на зап</w:t>
            </w:r>
            <w:r>
              <w:rPr>
                <w:rFonts w:ascii="Times New Roman" w:hAnsi="Times New Roman" w:cs="Times New Roman"/>
              </w:rPr>
              <w:t xml:space="preserve">ланированную конференцию </w:t>
            </w:r>
            <w:proofErr w:type="spellStart"/>
            <w:r>
              <w:rPr>
                <w:rFonts w:ascii="Times New Roman" w:hAnsi="Times New Roman" w:cs="Times New Roman"/>
              </w:rPr>
              <w:t>Zoom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1B935E1F" w14:textId="77777777" w:rsidR="007E00C7" w:rsidRPr="00C378DF" w:rsidRDefault="007E00C7" w:rsidP="004268CB">
            <w:pPr>
              <w:rPr>
                <w:rFonts w:ascii="Times New Roman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>Тема: Использование современных информационных и коммуникационных технологий в обучении обществознанию</w:t>
            </w:r>
          </w:p>
          <w:p w14:paraId="7F8E8ADF" w14:textId="77777777" w:rsidR="007E00C7" w:rsidRPr="00C378DF" w:rsidRDefault="007E00C7" w:rsidP="004268CB">
            <w:pPr>
              <w:rPr>
                <w:rFonts w:ascii="Times New Roman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>Время: 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окт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2020 10:00 AM Екатеринбург</w:t>
            </w:r>
          </w:p>
          <w:p w14:paraId="1A729562" w14:textId="77777777" w:rsidR="007E00C7" w:rsidRPr="00C378DF" w:rsidRDefault="007E00C7" w:rsidP="004268CB">
            <w:pPr>
              <w:rPr>
                <w:rFonts w:ascii="Times New Roman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 xml:space="preserve">Подключиться к конференции </w:t>
            </w:r>
            <w:proofErr w:type="spellStart"/>
            <w:r w:rsidRPr="00C378DF">
              <w:rPr>
                <w:rFonts w:ascii="Times New Roman" w:hAnsi="Times New Roman" w:cs="Times New Roman"/>
              </w:rPr>
              <w:t>Zoom</w:t>
            </w:r>
            <w:proofErr w:type="spellEnd"/>
          </w:p>
          <w:p w14:paraId="38D99A8E" w14:textId="77777777" w:rsidR="007E00C7" w:rsidRPr="00C378DF" w:rsidRDefault="007E00C7" w:rsidP="004268CB">
            <w:pPr>
              <w:rPr>
                <w:rFonts w:ascii="Times New Roman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>https://us04web.zoom.us/j/4732836916?p</w:t>
            </w:r>
            <w:r>
              <w:rPr>
                <w:rFonts w:ascii="Times New Roman" w:hAnsi="Times New Roman" w:cs="Times New Roman"/>
              </w:rPr>
              <w:t>wd=iqAfSt2xPZK0stvp9dzqUkNtY8J7</w:t>
            </w:r>
          </w:p>
          <w:p w14:paraId="0F0B1E25" w14:textId="77777777" w:rsidR="007E00C7" w:rsidRPr="00C378DF" w:rsidRDefault="007E00C7" w:rsidP="004268CB">
            <w:pPr>
              <w:rPr>
                <w:rFonts w:ascii="Times New Roman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>Идентификатор конференции: 473 283 6916</w:t>
            </w:r>
          </w:p>
          <w:p w14:paraId="3853B0FC" w14:textId="38901BC7" w:rsidR="007E00C7" w:rsidRPr="00B3624E" w:rsidRDefault="007E00C7" w:rsidP="00EE7538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378DF">
              <w:rPr>
                <w:rFonts w:ascii="Times New Roman" w:hAnsi="Times New Roman" w:cs="Times New Roman"/>
              </w:rPr>
              <w:t>Код доступа: 12345</w:t>
            </w:r>
          </w:p>
        </w:tc>
        <w:tc>
          <w:tcPr>
            <w:tcW w:w="2580" w:type="dxa"/>
          </w:tcPr>
          <w:p w14:paraId="7DB98584" w14:textId="0B866CD3" w:rsidR="007E00C7" w:rsidRPr="00B3624E" w:rsidRDefault="007E00C7">
            <w:pPr>
              <w:rPr>
                <w:rFonts w:ascii="Times New Roman" w:eastAsia="Calibri" w:hAnsi="Times New Roman" w:cs="Times New Roman"/>
              </w:rPr>
            </w:pPr>
            <w:r w:rsidRPr="00C378DF">
              <w:rPr>
                <w:rFonts w:ascii="Times New Roman" w:hAnsi="Times New Roman" w:cs="Times New Roman"/>
              </w:rPr>
              <w:t xml:space="preserve">Хакимов </w:t>
            </w:r>
            <w:proofErr w:type="spellStart"/>
            <w:r w:rsidRPr="00C378DF">
              <w:rPr>
                <w:rFonts w:ascii="Times New Roman" w:hAnsi="Times New Roman" w:cs="Times New Roman"/>
              </w:rPr>
              <w:t>Ильвир</w:t>
            </w:r>
            <w:proofErr w:type="spellEnd"/>
            <w:r w:rsidRPr="00C378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78DF">
              <w:rPr>
                <w:rFonts w:ascii="Times New Roman" w:hAnsi="Times New Roman" w:cs="Times New Roman"/>
              </w:rPr>
              <w:t>Венерович</w:t>
            </w:r>
            <w:proofErr w:type="spellEnd"/>
            <w:r w:rsidRPr="00C378DF">
              <w:rPr>
                <w:rFonts w:ascii="Times New Roman" w:hAnsi="Times New Roman" w:cs="Times New Roman"/>
              </w:rPr>
              <w:t>, учитель истории и обществознания, МБОУ Школа №41 ГО г. Уфа</w:t>
            </w:r>
          </w:p>
        </w:tc>
        <w:tc>
          <w:tcPr>
            <w:tcW w:w="2239" w:type="dxa"/>
            <w:vMerge/>
          </w:tcPr>
          <w:p w14:paraId="51440E37" w14:textId="3F165C89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108B4DA2" w14:textId="77777777" w:rsidTr="00FF3EAC">
        <w:tc>
          <w:tcPr>
            <w:tcW w:w="3652" w:type="dxa"/>
          </w:tcPr>
          <w:p w14:paraId="6A646773" w14:textId="5BF77E32" w:rsidR="007E00C7" w:rsidRPr="003F085E" w:rsidRDefault="007E00C7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Системно-</w:t>
            </w:r>
            <w:proofErr w:type="spellStart"/>
            <w:r w:rsidRPr="003F085E">
              <w:rPr>
                <w:rFonts w:ascii="Times New Roman" w:hAnsi="Times New Roman" w:cs="Times New Roman"/>
              </w:rPr>
              <w:t>деятельностный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подход как инструмент активизации учащихся на уроках права и обществознания</w:t>
            </w:r>
          </w:p>
        </w:tc>
        <w:tc>
          <w:tcPr>
            <w:tcW w:w="1530" w:type="dxa"/>
          </w:tcPr>
          <w:p w14:paraId="28E1A52F" w14:textId="40B11D41" w:rsidR="007E00C7" w:rsidRPr="003F085E" w:rsidRDefault="007E00C7" w:rsidP="00D037EA">
            <w:pPr>
              <w:rPr>
                <w:rFonts w:ascii="Times New Roman" w:hAnsi="Times New Roman" w:cs="Times New Roman"/>
                <w:lang w:val="en-US"/>
              </w:rPr>
            </w:pPr>
            <w:r w:rsidRPr="003F085E">
              <w:rPr>
                <w:rFonts w:ascii="Times New Roman" w:hAnsi="Times New Roman" w:cs="Times New Roman"/>
              </w:rPr>
              <w:t>09.02.2021</w:t>
            </w:r>
          </w:p>
        </w:tc>
        <w:tc>
          <w:tcPr>
            <w:tcW w:w="4707" w:type="dxa"/>
          </w:tcPr>
          <w:p w14:paraId="65BC1F54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﻿Галина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Байтимирова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приглашает вас на запланированную конференцию: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  <w:r w:rsidRPr="003F085E">
              <w:rPr>
                <w:rFonts w:ascii="Times New Roman" w:hAnsi="Times New Roman" w:cs="Times New Roman"/>
              </w:rPr>
              <w:t>.</w:t>
            </w:r>
          </w:p>
          <w:p w14:paraId="7D0AB5C0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1EEB7798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Тема: Конференция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Галина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Байтимирова</w:t>
            </w:r>
            <w:proofErr w:type="spellEnd"/>
          </w:p>
          <w:p w14:paraId="4A57CAD3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Время: 9 </w:t>
            </w:r>
            <w:proofErr w:type="spellStart"/>
            <w:r w:rsidRPr="003F085E">
              <w:rPr>
                <w:rFonts w:ascii="Times New Roman" w:hAnsi="Times New Roman" w:cs="Times New Roman"/>
              </w:rPr>
              <w:t>фев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2021 03:00 PM Екатеринбург</w:t>
            </w:r>
          </w:p>
          <w:p w14:paraId="250CDADE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793544CC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Подключиться к конференции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</w:p>
          <w:p w14:paraId="0B9D3143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https://us04web.zoom.us/j/79496689496?pwd=aDBKQmRVT2R1VWtGbXBWdGppMms4Zz09</w:t>
            </w:r>
          </w:p>
          <w:p w14:paraId="28778114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0B9F966A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Идентификатор конференции: 794 9668 9496</w:t>
            </w:r>
          </w:p>
          <w:p w14:paraId="738ABFF5" w14:textId="045A1230" w:rsidR="007E00C7" w:rsidRPr="003F085E" w:rsidRDefault="007E00C7" w:rsidP="004268CB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Код доступа: pS14j9</w:t>
            </w:r>
            <w:r w:rsidRPr="003F085E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580" w:type="dxa"/>
          </w:tcPr>
          <w:p w14:paraId="2CF30993" w14:textId="0E787F53" w:rsidR="007E00C7" w:rsidRPr="003F085E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3F085E">
              <w:rPr>
                <w:rFonts w:ascii="Times New Roman" w:hAnsi="Times New Roman" w:cs="Times New Roman"/>
              </w:rPr>
              <w:t>Байтимирова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Галина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Надировна</w:t>
            </w:r>
            <w:proofErr w:type="spellEnd"/>
            <w:r w:rsidRPr="003F085E">
              <w:rPr>
                <w:rFonts w:ascii="Times New Roman" w:hAnsi="Times New Roman" w:cs="Times New Roman"/>
              </w:rPr>
              <w:t>, зам. директора по УВР, учитель истории и обществознания МБОУ «Гимназия №3»</w:t>
            </w:r>
          </w:p>
        </w:tc>
        <w:tc>
          <w:tcPr>
            <w:tcW w:w="2239" w:type="dxa"/>
            <w:vMerge/>
          </w:tcPr>
          <w:p w14:paraId="02C311B7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1A1F4415" w14:textId="77777777" w:rsidTr="00FF3EAC">
        <w:tc>
          <w:tcPr>
            <w:tcW w:w="3652" w:type="dxa"/>
          </w:tcPr>
          <w:p w14:paraId="2F5B23C1" w14:textId="3FB95C5C" w:rsidR="007E00C7" w:rsidRPr="003F085E" w:rsidRDefault="007E00C7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Системно-</w:t>
            </w:r>
            <w:proofErr w:type="spellStart"/>
            <w:r w:rsidRPr="003F085E">
              <w:rPr>
                <w:rFonts w:ascii="Times New Roman" w:hAnsi="Times New Roman" w:cs="Times New Roman"/>
              </w:rPr>
              <w:t>деятельностный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подход как инструмент активизации учащихся на уроках права и обществознания</w:t>
            </w:r>
          </w:p>
        </w:tc>
        <w:tc>
          <w:tcPr>
            <w:tcW w:w="1530" w:type="dxa"/>
          </w:tcPr>
          <w:p w14:paraId="56776B1E" w14:textId="4518FAA8" w:rsidR="007E00C7" w:rsidRPr="003F085E" w:rsidRDefault="007E00C7" w:rsidP="00D037EA">
            <w:pPr>
              <w:rPr>
                <w:rFonts w:ascii="Times New Roman" w:hAnsi="Times New Roman" w:cs="Times New Roman"/>
                <w:lang w:val="en-US"/>
              </w:rPr>
            </w:pPr>
            <w:r w:rsidRPr="003F085E">
              <w:rPr>
                <w:rFonts w:ascii="Times New Roman" w:hAnsi="Times New Roman" w:cs="Times New Roman"/>
              </w:rPr>
              <w:t>16.03.2021</w:t>
            </w:r>
          </w:p>
        </w:tc>
        <w:tc>
          <w:tcPr>
            <w:tcW w:w="4707" w:type="dxa"/>
          </w:tcPr>
          <w:p w14:paraId="6A54D293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Галина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Байтимирова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приглашает вас на запланированную конференцию: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  <w:r w:rsidRPr="003F085E">
              <w:rPr>
                <w:rFonts w:ascii="Times New Roman" w:hAnsi="Times New Roman" w:cs="Times New Roman"/>
              </w:rPr>
              <w:t>.</w:t>
            </w:r>
          </w:p>
          <w:p w14:paraId="531F3F8C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70D5B825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Тема: Конференция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Галина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Байтимирова</w:t>
            </w:r>
            <w:proofErr w:type="spellEnd"/>
          </w:p>
          <w:p w14:paraId="52065EEC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Время: 16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мар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2021 03:00 PM Екатеринбург</w:t>
            </w:r>
          </w:p>
          <w:p w14:paraId="59746AC2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62308B50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Подключиться к конференции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</w:p>
          <w:p w14:paraId="7B5D590C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https://us04web.zoom.us/j/72867069942?pwd=bWhLMlFyQjlJc1ErQVB3cFdvK0pWUT09</w:t>
            </w:r>
          </w:p>
          <w:p w14:paraId="472E0B28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4C6EE9A7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lastRenderedPageBreak/>
              <w:t>Идентификатор конференции: 728 6706 9942</w:t>
            </w:r>
          </w:p>
          <w:p w14:paraId="3E554D18" w14:textId="560689A1" w:rsidR="007E00C7" w:rsidRPr="003F085E" w:rsidRDefault="007E00C7" w:rsidP="004268CB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Код доступа: MBL5yH</w:t>
            </w:r>
          </w:p>
        </w:tc>
        <w:tc>
          <w:tcPr>
            <w:tcW w:w="2580" w:type="dxa"/>
          </w:tcPr>
          <w:p w14:paraId="697B5A79" w14:textId="53DAB6C9" w:rsidR="007E00C7" w:rsidRPr="003F085E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3F085E">
              <w:rPr>
                <w:rFonts w:ascii="Times New Roman" w:hAnsi="Times New Roman" w:cs="Times New Roman"/>
              </w:rPr>
              <w:lastRenderedPageBreak/>
              <w:t>Байтимирова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Галина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Надировна</w:t>
            </w:r>
            <w:proofErr w:type="spellEnd"/>
            <w:r w:rsidRPr="003F085E">
              <w:rPr>
                <w:rFonts w:ascii="Times New Roman" w:hAnsi="Times New Roman" w:cs="Times New Roman"/>
              </w:rPr>
              <w:t>, зам. директора по УВР, учитель истории и обществознания МБОУ «Гимназия №3»</w:t>
            </w:r>
          </w:p>
        </w:tc>
        <w:tc>
          <w:tcPr>
            <w:tcW w:w="2239" w:type="dxa"/>
            <w:vMerge/>
          </w:tcPr>
          <w:p w14:paraId="3C4ABC1C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4942341A" w14:textId="77777777" w:rsidTr="00FF3EAC">
        <w:tc>
          <w:tcPr>
            <w:tcW w:w="3652" w:type="dxa"/>
          </w:tcPr>
          <w:p w14:paraId="3E04E7AF" w14:textId="08A319EF" w:rsidR="007E00C7" w:rsidRPr="003F085E" w:rsidRDefault="007E00C7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lastRenderedPageBreak/>
              <w:t>Реализация системно-</w:t>
            </w:r>
            <w:proofErr w:type="spellStart"/>
            <w:r w:rsidRPr="003F085E">
              <w:rPr>
                <w:rFonts w:ascii="Times New Roman" w:hAnsi="Times New Roman" w:cs="Times New Roman"/>
              </w:rPr>
              <w:t>деятельностного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530" w:type="dxa"/>
          </w:tcPr>
          <w:p w14:paraId="5D3904B5" w14:textId="7426A24A" w:rsidR="007E00C7" w:rsidRPr="003F085E" w:rsidRDefault="007E00C7" w:rsidP="00D037EA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13.04.2021</w:t>
            </w:r>
          </w:p>
        </w:tc>
        <w:tc>
          <w:tcPr>
            <w:tcW w:w="4707" w:type="dxa"/>
          </w:tcPr>
          <w:p w14:paraId="092CE121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﻿ ﻿Розалия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Зулькарнаева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приглашает вас на запланированную конференцию: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  <w:r w:rsidRPr="003F085E">
              <w:rPr>
                <w:rFonts w:ascii="Times New Roman" w:hAnsi="Times New Roman" w:cs="Times New Roman"/>
              </w:rPr>
              <w:t>.</w:t>
            </w:r>
          </w:p>
          <w:p w14:paraId="19C56637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44EEFA70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Тема: Конференция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Розалия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Зулькарнаева</w:t>
            </w:r>
            <w:proofErr w:type="spellEnd"/>
          </w:p>
          <w:p w14:paraId="1F0A65D8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Время: 13 </w:t>
            </w:r>
            <w:proofErr w:type="spellStart"/>
            <w:proofErr w:type="gramStart"/>
            <w:r w:rsidRPr="003F085E">
              <w:rPr>
                <w:rFonts w:ascii="Times New Roman" w:hAnsi="Times New Roman" w:cs="Times New Roman"/>
              </w:rPr>
              <w:t>апр</w:t>
            </w:r>
            <w:proofErr w:type="spellEnd"/>
            <w:proofErr w:type="gramEnd"/>
            <w:r w:rsidRPr="003F085E">
              <w:rPr>
                <w:rFonts w:ascii="Times New Roman" w:hAnsi="Times New Roman" w:cs="Times New Roman"/>
              </w:rPr>
              <w:t xml:space="preserve"> 2021 03:00 PM Екатеринбург</w:t>
            </w:r>
          </w:p>
          <w:p w14:paraId="6CF1CA0F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12E1A34E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 xml:space="preserve">Подключиться к конференции </w:t>
            </w:r>
            <w:proofErr w:type="spellStart"/>
            <w:r w:rsidRPr="003F085E">
              <w:rPr>
                <w:rFonts w:ascii="Times New Roman" w:hAnsi="Times New Roman" w:cs="Times New Roman"/>
              </w:rPr>
              <w:t>Zoom</w:t>
            </w:r>
            <w:proofErr w:type="spellEnd"/>
          </w:p>
          <w:p w14:paraId="75429291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https://us04web.zoom.us/j/8898860429</w:t>
            </w:r>
          </w:p>
          <w:p w14:paraId="15FDBD77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425A2A37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Идентификатор конференции: 889 886 0429</w:t>
            </w:r>
          </w:p>
          <w:p w14:paraId="18124B5C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Код доступа: 827535https://us04web.zoom.us/j/8898860429</w:t>
            </w:r>
          </w:p>
          <w:p w14:paraId="10E1D7ED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</w:p>
          <w:p w14:paraId="432547DC" w14:textId="77777777" w:rsidR="007E00C7" w:rsidRPr="003F085E" w:rsidRDefault="007E00C7" w:rsidP="002A3BED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Идентификатор конференции: 889 886 0429</w:t>
            </w:r>
          </w:p>
          <w:p w14:paraId="6F766F50" w14:textId="08429592" w:rsidR="007E00C7" w:rsidRPr="003F085E" w:rsidRDefault="007E00C7" w:rsidP="004268CB">
            <w:pPr>
              <w:rPr>
                <w:rFonts w:ascii="Times New Roman" w:hAnsi="Times New Roman" w:cs="Times New Roman"/>
              </w:rPr>
            </w:pPr>
            <w:r w:rsidRPr="003F085E">
              <w:rPr>
                <w:rFonts w:ascii="Times New Roman" w:hAnsi="Times New Roman" w:cs="Times New Roman"/>
              </w:rPr>
              <w:t>Код доступа: 827535</w:t>
            </w:r>
          </w:p>
        </w:tc>
        <w:tc>
          <w:tcPr>
            <w:tcW w:w="2580" w:type="dxa"/>
          </w:tcPr>
          <w:p w14:paraId="2D994EEB" w14:textId="7D70C2EC" w:rsidR="007E00C7" w:rsidRPr="003F085E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3F085E">
              <w:rPr>
                <w:rFonts w:ascii="Times New Roman" w:hAnsi="Times New Roman" w:cs="Times New Roman"/>
              </w:rPr>
              <w:t>Зулькарнаева</w:t>
            </w:r>
            <w:proofErr w:type="spellEnd"/>
            <w:r w:rsidRPr="003F085E">
              <w:rPr>
                <w:rFonts w:ascii="Times New Roman" w:hAnsi="Times New Roman" w:cs="Times New Roman"/>
              </w:rPr>
              <w:t xml:space="preserve"> Розалия </w:t>
            </w:r>
            <w:proofErr w:type="spellStart"/>
            <w:r w:rsidRPr="003F085E">
              <w:rPr>
                <w:rFonts w:ascii="Times New Roman" w:hAnsi="Times New Roman" w:cs="Times New Roman"/>
              </w:rPr>
              <w:t>Зубаировна</w:t>
            </w:r>
            <w:proofErr w:type="spellEnd"/>
            <w:r w:rsidRPr="003F085E">
              <w:rPr>
                <w:rFonts w:ascii="Times New Roman" w:hAnsi="Times New Roman" w:cs="Times New Roman"/>
              </w:rPr>
              <w:t>, учитель истории и обществознания МБОУ «Гимназия №3»</w:t>
            </w:r>
          </w:p>
        </w:tc>
        <w:tc>
          <w:tcPr>
            <w:tcW w:w="2239" w:type="dxa"/>
            <w:vMerge/>
          </w:tcPr>
          <w:p w14:paraId="6D7554C6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222572DA" w14:textId="77777777" w:rsidTr="00FF3EAC">
        <w:tc>
          <w:tcPr>
            <w:tcW w:w="14708" w:type="dxa"/>
            <w:gridSpan w:val="5"/>
          </w:tcPr>
          <w:p w14:paraId="0269711F" w14:textId="6B632F58" w:rsidR="003F085E" w:rsidRPr="003F085E" w:rsidRDefault="003F085E" w:rsidP="003F08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085E">
              <w:rPr>
                <w:rFonts w:ascii="Times New Roman" w:hAnsi="Times New Roman" w:cs="Times New Roman"/>
                <w:b/>
              </w:rPr>
              <w:t>ИНФОРМАТИКА</w:t>
            </w:r>
          </w:p>
        </w:tc>
      </w:tr>
      <w:tr w:rsidR="003F085E" w:rsidRPr="00B3624E" w14:paraId="4F45C48E" w14:textId="77777777" w:rsidTr="00FF3EAC">
        <w:tc>
          <w:tcPr>
            <w:tcW w:w="3652" w:type="dxa"/>
            <w:vMerge w:val="restart"/>
          </w:tcPr>
          <w:p w14:paraId="079D8E76" w14:textId="442E705D" w:rsidR="003F085E" w:rsidRPr="003F085E" w:rsidRDefault="003F085E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Решение задач повышенной сложности по информатике</w:t>
            </w:r>
          </w:p>
        </w:tc>
        <w:tc>
          <w:tcPr>
            <w:tcW w:w="1530" w:type="dxa"/>
          </w:tcPr>
          <w:p w14:paraId="426F07C7" w14:textId="44996F82" w:rsidR="003F085E" w:rsidRPr="003F085E" w:rsidRDefault="003F085E" w:rsidP="00D037EA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«15» октября 2020 г. в 15.00 ч.</w:t>
            </w:r>
          </w:p>
        </w:tc>
        <w:tc>
          <w:tcPr>
            <w:tcW w:w="4707" w:type="dxa"/>
          </w:tcPr>
          <w:p w14:paraId="4D57B241" w14:textId="77777777" w:rsidR="003F085E" w:rsidRPr="00AD110D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https</w:t>
            </w: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://</w:t>
            </w:r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</w:t>
            </w: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web</w:t>
            </w: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zoom</w:t>
            </w: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</w:t>
            </w: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</w:t>
            </w: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/77841261425?</w:t>
            </w:r>
            <w:proofErr w:type="spellStart"/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pwd</w:t>
            </w:r>
            <w:proofErr w:type="spellEnd"/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proofErr w:type="spellStart"/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TkFNN</w:t>
            </w:r>
            <w:proofErr w:type="spellEnd"/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proofErr w:type="spellStart"/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ZNVGJRVm</w:t>
            </w:r>
            <w:proofErr w:type="spellEnd"/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proofErr w:type="spellStart"/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COTEvLzh</w:t>
            </w:r>
            <w:proofErr w:type="spellEnd"/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proofErr w:type="spellStart"/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eHZlQT</w:t>
            </w:r>
            <w:proofErr w:type="spellEnd"/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  <w:p w14:paraId="385E5443" w14:textId="77777777" w:rsidR="003F085E" w:rsidRPr="00AD110D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Идентификатор конференции: 778 4126 1425</w:t>
            </w:r>
          </w:p>
          <w:p w14:paraId="388A3F00" w14:textId="15D3505B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Код доступа: 7</w:t>
            </w:r>
            <w:proofErr w:type="spellStart"/>
            <w:r w:rsidRPr="00AD110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eFzNK</w:t>
            </w:r>
            <w:proofErr w:type="spellEnd"/>
          </w:p>
        </w:tc>
        <w:tc>
          <w:tcPr>
            <w:tcW w:w="2580" w:type="dxa"/>
          </w:tcPr>
          <w:p w14:paraId="2A9FB772" w14:textId="66BE6782" w:rsidR="003F085E" w:rsidRPr="003F085E" w:rsidRDefault="003F08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Сибирякова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Юрьевна, учитель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МАОУ «Физико-математический лицей № 93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39" w:type="dxa"/>
            <w:vMerge w:val="restart"/>
          </w:tcPr>
          <w:p w14:paraId="3C6B3746" w14:textId="3B4EFAC9" w:rsidR="003F085E" w:rsidRPr="00B3624E" w:rsidRDefault="003F085E">
            <w:pPr>
              <w:rPr>
                <w:rFonts w:ascii="Times New Roman" w:hAnsi="Times New Roman" w:cs="Times New Roman"/>
              </w:rPr>
            </w:pPr>
            <w:r w:rsidRPr="00FD4D9F">
              <w:rPr>
                <w:rFonts w:ascii="Times New Roman" w:eastAsia="Calibri" w:hAnsi="Times New Roman" w:cs="Times New Roman"/>
              </w:rPr>
              <w:t>Чернова Н.Ж.</w:t>
            </w:r>
            <w:r w:rsidR="00212091">
              <w:rPr>
                <w:rFonts w:ascii="Times New Roman" w:hAnsi="Times New Roman" w:cs="Times New Roman"/>
                <w:sz w:val="24"/>
                <w:szCs w:val="24"/>
              </w:rPr>
              <w:t xml:space="preserve">, заведующий </w:t>
            </w:r>
            <w:proofErr w:type="spellStart"/>
            <w:r w:rsidR="00212091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proofErr w:type="gramStart"/>
            <w:r w:rsidR="00212091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212091">
              <w:rPr>
                <w:rFonts w:ascii="Times New Roman" w:hAnsi="Times New Roman" w:cs="Times New Roman"/>
                <w:sz w:val="24"/>
                <w:szCs w:val="24"/>
              </w:rPr>
              <w:t>тделом</w:t>
            </w:r>
            <w:proofErr w:type="spellEnd"/>
            <w:r w:rsidR="00212091">
              <w:rPr>
                <w:rFonts w:ascii="Times New Roman" w:hAnsi="Times New Roman" w:cs="Times New Roman"/>
                <w:sz w:val="24"/>
                <w:szCs w:val="24"/>
              </w:rPr>
              <w:t xml:space="preserve"> Октябрьского района</w:t>
            </w:r>
          </w:p>
          <w:p w14:paraId="4C4D5F17" w14:textId="415AA56F" w:rsidR="003F085E" w:rsidRPr="00B3624E" w:rsidRDefault="003F085E" w:rsidP="00E00484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3D4E8E0B" w14:textId="77777777" w:rsidTr="00FF3EAC">
        <w:tc>
          <w:tcPr>
            <w:tcW w:w="3652" w:type="dxa"/>
            <w:vMerge/>
          </w:tcPr>
          <w:p w14:paraId="2BAA3E8E" w14:textId="77777777" w:rsidR="003F085E" w:rsidRPr="003F085E" w:rsidRDefault="003F08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14:paraId="3D2EA7A7" w14:textId="08467F93" w:rsidR="003F085E" w:rsidRPr="003F085E" w:rsidRDefault="00CF4255" w:rsidP="00CF42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«26</w:t>
            </w:r>
            <w:r w:rsidR="003F085E" w:rsidRPr="002A26BA">
              <w:rPr>
                <w:rFonts w:ascii="Times New Roman" w:hAnsi="Times New Roman" w:cs="Times New Roman"/>
                <w:sz w:val="20"/>
                <w:szCs w:val="20"/>
              </w:rPr>
              <w:t>» ноября 2020 г. в 15.00 ч.</w:t>
            </w:r>
          </w:p>
        </w:tc>
        <w:tc>
          <w:tcPr>
            <w:tcW w:w="4707" w:type="dxa"/>
          </w:tcPr>
          <w:p w14:paraId="41E288E2" w14:textId="31CB56EA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https://discord.gg/9eTTtyu</w:t>
            </w:r>
          </w:p>
        </w:tc>
        <w:tc>
          <w:tcPr>
            <w:tcW w:w="2580" w:type="dxa"/>
          </w:tcPr>
          <w:p w14:paraId="2AAA306D" w14:textId="60D21357" w:rsidR="003F085E" w:rsidRPr="003F085E" w:rsidRDefault="003F08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Юламанов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Радолифович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учитель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МБОУ Школа № 141</w:t>
            </w:r>
          </w:p>
        </w:tc>
        <w:tc>
          <w:tcPr>
            <w:tcW w:w="2239" w:type="dxa"/>
            <w:vMerge/>
          </w:tcPr>
          <w:p w14:paraId="5E1095C5" w14:textId="5E45F23F" w:rsidR="003F085E" w:rsidRPr="00B3624E" w:rsidRDefault="003F085E" w:rsidP="00E00484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62506EE8" w14:textId="77777777" w:rsidTr="00FF3EAC">
        <w:tc>
          <w:tcPr>
            <w:tcW w:w="3652" w:type="dxa"/>
            <w:vMerge/>
          </w:tcPr>
          <w:p w14:paraId="56437C25" w14:textId="77777777" w:rsidR="003F085E" w:rsidRPr="003F085E" w:rsidRDefault="003F08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14:paraId="75FE8E6D" w14:textId="18F51DA3" w:rsidR="003F085E" w:rsidRPr="003F085E" w:rsidRDefault="003F085E" w:rsidP="00D037EA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«17» декабря 2020 г. в 15.00 ч.</w:t>
            </w:r>
          </w:p>
        </w:tc>
        <w:tc>
          <w:tcPr>
            <w:tcW w:w="4707" w:type="dxa"/>
          </w:tcPr>
          <w:p w14:paraId="0E7EA5A6" w14:textId="77777777" w:rsidR="003F085E" w:rsidRPr="002A26BA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https://us04web.zoom.us/j/75851894882?pwd=MlJKRkJSQmV1WHBWUjFCUERMTXdmUT09</w:t>
            </w:r>
          </w:p>
          <w:p w14:paraId="2BA583F5" w14:textId="77777777" w:rsidR="003F085E" w:rsidRPr="002A26BA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Идентификатор конференции: 758 5189 4882</w:t>
            </w:r>
          </w:p>
          <w:p w14:paraId="41AAD685" w14:textId="07C41FC1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Код доступа: 6MCReB</w:t>
            </w:r>
          </w:p>
        </w:tc>
        <w:tc>
          <w:tcPr>
            <w:tcW w:w="2580" w:type="dxa"/>
          </w:tcPr>
          <w:p w14:paraId="51F48DF2" w14:textId="0A02E91D" w:rsidR="003F085E" w:rsidRPr="003F085E" w:rsidRDefault="003F08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Салахова Лилия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Жамилевна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учитель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МАОУ «Центр образования № 159»</w:t>
            </w:r>
          </w:p>
        </w:tc>
        <w:tc>
          <w:tcPr>
            <w:tcW w:w="2239" w:type="dxa"/>
            <w:vMerge/>
          </w:tcPr>
          <w:p w14:paraId="2DF670C1" w14:textId="5C86EC45" w:rsidR="003F085E" w:rsidRPr="00B3624E" w:rsidRDefault="003F085E" w:rsidP="00E00484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25F0ADC3" w14:textId="77777777" w:rsidTr="00FF3EAC">
        <w:tc>
          <w:tcPr>
            <w:tcW w:w="3652" w:type="dxa"/>
            <w:vMerge/>
          </w:tcPr>
          <w:p w14:paraId="6A8D9F89" w14:textId="77777777" w:rsidR="003F085E" w:rsidRPr="003F085E" w:rsidRDefault="003F08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14:paraId="562E34CB" w14:textId="4EF8ECEB" w:rsidR="003F085E" w:rsidRPr="003F085E" w:rsidRDefault="003F085E" w:rsidP="00D037EA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«15» января 2020 г. в 15.00 ч.</w:t>
            </w:r>
          </w:p>
        </w:tc>
        <w:tc>
          <w:tcPr>
            <w:tcW w:w="4707" w:type="dxa"/>
          </w:tcPr>
          <w:p w14:paraId="45AC2A69" w14:textId="3EA5E231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AD110D">
              <w:rPr>
                <w:rFonts w:ascii="Times New Roman" w:hAnsi="Times New Roman" w:cs="Times New Roman"/>
                <w:sz w:val="20"/>
                <w:szCs w:val="20"/>
              </w:rPr>
              <w:t>https://discord.gg/TBPz7xZ</w:t>
            </w:r>
          </w:p>
        </w:tc>
        <w:tc>
          <w:tcPr>
            <w:tcW w:w="2580" w:type="dxa"/>
          </w:tcPr>
          <w:p w14:paraId="78E3CFBD" w14:textId="7CE33E13" w:rsidR="003F085E" w:rsidRPr="003F085E" w:rsidRDefault="003F08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Нафикова Чулпан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Магадановна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учитель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МАОУ «Лицей № 42»</w:t>
            </w:r>
          </w:p>
        </w:tc>
        <w:tc>
          <w:tcPr>
            <w:tcW w:w="2239" w:type="dxa"/>
            <w:vMerge/>
          </w:tcPr>
          <w:p w14:paraId="56A57E72" w14:textId="0607B50D" w:rsidR="003F085E" w:rsidRPr="00B3624E" w:rsidRDefault="003F085E" w:rsidP="00E00484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01DCEAA1" w14:textId="77777777" w:rsidTr="00FF3EAC">
        <w:tc>
          <w:tcPr>
            <w:tcW w:w="3652" w:type="dxa"/>
            <w:vMerge/>
          </w:tcPr>
          <w:p w14:paraId="29EFFC4D" w14:textId="77777777" w:rsidR="003F085E" w:rsidRPr="003F085E" w:rsidRDefault="003F08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14:paraId="76AECF5D" w14:textId="5EB62681" w:rsidR="003F085E" w:rsidRPr="003F085E" w:rsidRDefault="003F085E" w:rsidP="00D037EA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«18» февраля 2020 г. в 15.00 ч.</w:t>
            </w:r>
          </w:p>
        </w:tc>
        <w:tc>
          <w:tcPr>
            <w:tcW w:w="4707" w:type="dxa"/>
          </w:tcPr>
          <w:p w14:paraId="0CF000FA" w14:textId="77777777" w:rsidR="003F085E" w:rsidRPr="007E2F8B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https://us04web.zoom.us/j/4956696897?pwd=Q2UwUUxmK0RsdFpwcGJjZW1WSXNmZz09</w:t>
            </w:r>
          </w:p>
          <w:p w14:paraId="6E622FB0" w14:textId="77777777" w:rsidR="003F085E" w:rsidRPr="007E2F8B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Идентификатор конференции: 495 669 6897</w:t>
            </w:r>
          </w:p>
          <w:p w14:paraId="2B56283C" w14:textId="47CC6DF8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Пароль: 024758</w:t>
            </w:r>
          </w:p>
        </w:tc>
        <w:tc>
          <w:tcPr>
            <w:tcW w:w="2580" w:type="dxa"/>
          </w:tcPr>
          <w:p w14:paraId="23524C9B" w14:textId="08A3A6AD" w:rsidR="003F085E" w:rsidRPr="003F085E" w:rsidRDefault="003F08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Кильдигулова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Гузель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учитель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40»</w:t>
            </w:r>
          </w:p>
        </w:tc>
        <w:tc>
          <w:tcPr>
            <w:tcW w:w="2239" w:type="dxa"/>
            <w:vMerge/>
          </w:tcPr>
          <w:p w14:paraId="2751A2BD" w14:textId="61C963C3" w:rsidR="003F085E" w:rsidRPr="00B3624E" w:rsidRDefault="003F085E" w:rsidP="00E00484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1A167CA5" w14:textId="77777777" w:rsidTr="00FF3EAC">
        <w:tc>
          <w:tcPr>
            <w:tcW w:w="3652" w:type="dxa"/>
            <w:vMerge/>
          </w:tcPr>
          <w:p w14:paraId="58767B13" w14:textId="77777777" w:rsidR="003F085E" w:rsidRPr="003F085E" w:rsidRDefault="003F08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14:paraId="545C5C0C" w14:textId="2A39FD50" w:rsidR="003F085E" w:rsidRPr="003F085E" w:rsidRDefault="003F085E" w:rsidP="00D037EA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«18» марта 2020 г. в 15.00 ч.</w:t>
            </w:r>
          </w:p>
        </w:tc>
        <w:tc>
          <w:tcPr>
            <w:tcW w:w="4707" w:type="dxa"/>
          </w:tcPr>
          <w:p w14:paraId="0DB7BEA2" w14:textId="77777777" w:rsidR="003F085E" w:rsidRPr="007E2F8B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https://us04web.zoom.us/j/75823900003?pwd=ak1XbmprdFBUQnRZOWszWU91VHdyUT09</w:t>
            </w:r>
          </w:p>
          <w:p w14:paraId="5D18F4C9" w14:textId="77777777" w:rsidR="003F085E" w:rsidRPr="007E2F8B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Идентификатор конференции: 758 2390 0003</w:t>
            </w:r>
          </w:p>
          <w:p w14:paraId="76441185" w14:textId="2173BC1B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7E2F8B">
              <w:rPr>
                <w:rFonts w:ascii="Times New Roman" w:hAnsi="Times New Roman" w:cs="Times New Roman"/>
                <w:sz w:val="20"/>
                <w:szCs w:val="20"/>
              </w:rPr>
              <w:t>Код доступа: 1</w:t>
            </w:r>
          </w:p>
        </w:tc>
        <w:tc>
          <w:tcPr>
            <w:tcW w:w="2580" w:type="dxa"/>
          </w:tcPr>
          <w:p w14:paraId="2C61215D" w14:textId="70041FAA" w:rsidR="003F085E" w:rsidRPr="003F085E" w:rsidRDefault="003F08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Матюшина Анна Владимировна, Бикбаева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Мавлютовна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учителя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МАОУ «Лицей № 155»</w:t>
            </w:r>
          </w:p>
        </w:tc>
        <w:tc>
          <w:tcPr>
            <w:tcW w:w="2239" w:type="dxa"/>
            <w:vMerge/>
          </w:tcPr>
          <w:p w14:paraId="2549C4FA" w14:textId="257275AE" w:rsidR="003F085E" w:rsidRPr="00B3624E" w:rsidRDefault="003F085E" w:rsidP="00E00484">
            <w:pPr>
              <w:rPr>
                <w:rFonts w:ascii="Times New Roman" w:hAnsi="Times New Roman" w:cs="Times New Roman"/>
              </w:rPr>
            </w:pPr>
          </w:p>
        </w:tc>
      </w:tr>
      <w:tr w:rsidR="003F085E" w:rsidRPr="00B3624E" w14:paraId="499A56ED" w14:textId="77777777" w:rsidTr="00FF3EAC">
        <w:tc>
          <w:tcPr>
            <w:tcW w:w="3652" w:type="dxa"/>
            <w:vMerge/>
          </w:tcPr>
          <w:p w14:paraId="170F2057" w14:textId="77777777" w:rsidR="003F085E" w:rsidRPr="003F085E" w:rsidRDefault="003F08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14:paraId="3A5863D3" w14:textId="489DD073" w:rsidR="003F085E" w:rsidRPr="003F085E" w:rsidRDefault="003F085E" w:rsidP="00D037EA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 xml:space="preserve">«15» апреля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2020 г. в 15.00 ч.</w:t>
            </w:r>
          </w:p>
        </w:tc>
        <w:tc>
          <w:tcPr>
            <w:tcW w:w="4707" w:type="dxa"/>
          </w:tcPr>
          <w:p w14:paraId="6952B32D" w14:textId="77777777" w:rsidR="003F085E" w:rsidRPr="002A26BA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https://us04web.zoom.us/j/6121498038?pwd=RTRXUl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hDekpaSXhuZWVmVkVvL3h0UT09</w:t>
            </w:r>
          </w:p>
          <w:p w14:paraId="24B0B8AA" w14:textId="77777777" w:rsidR="003F085E" w:rsidRPr="002A26BA" w:rsidRDefault="003F085E" w:rsidP="002A3BE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Идентификатор конференции: 612 149 8038</w:t>
            </w:r>
          </w:p>
          <w:p w14:paraId="6BFA74A9" w14:textId="2AA91A24" w:rsidR="003F085E" w:rsidRPr="003F085E" w:rsidRDefault="003F085E" w:rsidP="002A3BED">
            <w:pPr>
              <w:rPr>
                <w:rFonts w:ascii="Times New Roman" w:hAnsi="Times New Roman" w:cs="Times New Roman"/>
              </w:rPr>
            </w:pP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Код доступа: 024184</w:t>
            </w:r>
          </w:p>
        </w:tc>
        <w:tc>
          <w:tcPr>
            <w:tcW w:w="2580" w:type="dxa"/>
          </w:tcPr>
          <w:p w14:paraId="025A5D87" w14:textId="345C9C63" w:rsidR="003F085E" w:rsidRPr="003F085E" w:rsidRDefault="003F08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Атанова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Григорьевна,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Качкина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Николаевна, учитель </w:t>
            </w:r>
            <w:r w:rsidRPr="002A26BA">
              <w:rPr>
                <w:rFonts w:ascii="Times New Roman" w:hAnsi="Times New Roman" w:cs="Times New Roman"/>
                <w:sz w:val="20"/>
                <w:szCs w:val="20"/>
              </w:rPr>
              <w:t>МАОУ «Центр образования № 114»</w:t>
            </w:r>
          </w:p>
        </w:tc>
        <w:tc>
          <w:tcPr>
            <w:tcW w:w="2239" w:type="dxa"/>
            <w:vMerge/>
          </w:tcPr>
          <w:p w14:paraId="5FC2A755" w14:textId="6AA335CF" w:rsidR="003F085E" w:rsidRPr="00B3624E" w:rsidRDefault="003F085E">
            <w:pPr>
              <w:rPr>
                <w:rFonts w:ascii="Times New Roman" w:hAnsi="Times New Roman" w:cs="Times New Roman"/>
              </w:rPr>
            </w:pPr>
          </w:p>
        </w:tc>
      </w:tr>
      <w:tr w:rsidR="00906F31" w:rsidRPr="00B3624E" w14:paraId="582A18F7" w14:textId="77777777" w:rsidTr="00FF3EAC">
        <w:tc>
          <w:tcPr>
            <w:tcW w:w="14708" w:type="dxa"/>
            <w:gridSpan w:val="5"/>
          </w:tcPr>
          <w:p w14:paraId="090D23FB" w14:textId="0EC980E2" w:rsidR="00906F31" w:rsidRPr="00906F31" w:rsidRDefault="00906F31" w:rsidP="00906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6F31">
              <w:rPr>
                <w:rFonts w:ascii="Times New Roman" w:hAnsi="Times New Roman" w:cs="Times New Roman"/>
                <w:b/>
              </w:rPr>
              <w:lastRenderedPageBreak/>
              <w:t>МАТЕМАТИКА</w:t>
            </w:r>
          </w:p>
        </w:tc>
      </w:tr>
      <w:tr w:rsidR="007E00C7" w:rsidRPr="00B3624E" w14:paraId="62A53CA0" w14:textId="77777777" w:rsidTr="00FF3EAC">
        <w:tc>
          <w:tcPr>
            <w:tcW w:w="3652" w:type="dxa"/>
          </w:tcPr>
          <w:p w14:paraId="5400429C" w14:textId="49D95C31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«Практико-ориентированные задачи в ОГЭ»</w:t>
            </w:r>
          </w:p>
        </w:tc>
        <w:tc>
          <w:tcPr>
            <w:tcW w:w="1530" w:type="dxa"/>
          </w:tcPr>
          <w:p w14:paraId="6637CF50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22.10.2020</w:t>
            </w:r>
          </w:p>
          <w:p w14:paraId="29083FAD" w14:textId="06191871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2A453B68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4C452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7AEC58D3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58188B17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CD589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865 571 9259</w:t>
            </w:r>
          </w:p>
          <w:p w14:paraId="3C7FA3FE" w14:textId="5BB8BCFD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07C32071" w14:textId="713DB82C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Фомина Ольга Александровна, учитель высшей категории МБОУ Школа №157.</w:t>
            </w:r>
          </w:p>
        </w:tc>
        <w:tc>
          <w:tcPr>
            <w:tcW w:w="2239" w:type="dxa"/>
            <w:vMerge w:val="restart"/>
          </w:tcPr>
          <w:p w14:paraId="6E533399" w14:textId="77777777" w:rsidR="007E00C7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Суфьянова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О.В.,</w:t>
            </w:r>
          </w:p>
          <w:p w14:paraId="63C0485E" w14:textId="7F3FEC89" w:rsidR="007E00C7" w:rsidRPr="00B3624E" w:rsidRDefault="007E00C7" w:rsidP="002120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</w:t>
            </w:r>
            <w:proofErr w:type="spellStart"/>
            <w:r>
              <w:rPr>
                <w:rFonts w:ascii="Times New Roman" w:hAnsi="Times New Roman" w:cs="Times New Roman"/>
              </w:rPr>
              <w:t>метод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тделом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Калининского района</w:t>
            </w:r>
          </w:p>
        </w:tc>
      </w:tr>
      <w:tr w:rsidR="007E00C7" w:rsidRPr="00B3624E" w14:paraId="668C483B" w14:textId="77777777" w:rsidTr="00FF3EAC">
        <w:tc>
          <w:tcPr>
            <w:tcW w:w="3652" w:type="dxa"/>
          </w:tcPr>
          <w:p w14:paraId="252A2D9E" w14:textId="32B29121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«Квадрат Пирсона (задачи на смеси)»</w:t>
            </w:r>
          </w:p>
        </w:tc>
        <w:tc>
          <w:tcPr>
            <w:tcW w:w="1530" w:type="dxa"/>
          </w:tcPr>
          <w:p w14:paraId="1309F76C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  <w:p w14:paraId="5E24D260" w14:textId="00659F83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5937160B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57F8F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380B6971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28D8DB62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51572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865 571 9259</w:t>
            </w:r>
          </w:p>
          <w:p w14:paraId="45A78DC2" w14:textId="1AF47DE6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67CF7714" w14:textId="77777777" w:rsidR="007E00C7" w:rsidRPr="00531412" w:rsidRDefault="007E00C7" w:rsidP="002C2916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Мусина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Диляра</w:t>
            </w:r>
            <w:proofErr w:type="spellEnd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Фаиковна</w:t>
            </w:r>
            <w:proofErr w:type="spellEnd"/>
            <w:proofErr w:type="gram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14:paraId="1D18274A" w14:textId="77777777" w:rsidR="007E00C7" w:rsidRPr="00531412" w:rsidRDefault="007E00C7" w:rsidP="002C2916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учитель высшей категории, МБОУ «Лицей №68».</w:t>
            </w:r>
          </w:p>
          <w:p w14:paraId="47F61FFF" w14:textId="59ED8C84" w:rsidR="007E00C7" w:rsidRPr="00531412" w:rsidRDefault="007E00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vMerge/>
          </w:tcPr>
          <w:p w14:paraId="48364F48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43D5D50B" w14:textId="77777777" w:rsidTr="00FF3EAC">
        <w:tc>
          <w:tcPr>
            <w:tcW w:w="3652" w:type="dxa"/>
          </w:tcPr>
          <w:p w14:paraId="7C3417CB" w14:textId="077663DA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«Применение теоремы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Менелая</w:t>
            </w:r>
            <w:proofErr w:type="spellEnd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 для решения геометрических задач»</w:t>
            </w:r>
          </w:p>
        </w:tc>
        <w:tc>
          <w:tcPr>
            <w:tcW w:w="1530" w:type="dxa"/>
          </w:tcPr>
          <w:p w14:paraId="43D50C5E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17.12.2020</w:t>
            </w:r>
          </w:p>
          <w:p w14:paraId="7581BB2F" w14:textId="5F484C49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308E9EF9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575B2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37311331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70BA1D5C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5351B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865 571 9259</w:t>
            </w:r>
          </w:p>
          <w:p w14:paraId="0CF6DE42" w14:textId="75D308D3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75B937E8" w14:textId="42A80060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Аверина Ирина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Айратовна</w:t>
            </w:r>
            <w:proofErr w:type="spellEnd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, учитель высшей категории МБОУ «Лицей №68».</w:t>
            </w:r>
          </w:p>
        </w:tc>
        <w:tc>
          <w:tcPr>
            <w:tcW w:w="2239" w:type="dxa"/>
            <w:vMerge/>
          </w:tcPr>
          <w:p w14:paraId="5DA2A662" w14:textId="0003E43F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3B108B8A" w14:textId="77777777" w:rsidTr="00FF3EAC">
        <w:tc>
          <w:tcPr>
            <w:tcW w:w="3652" w:type="dxa"/>
          </w:tcPr>
          <w:p w14:paraId="0FA36666" w14:textId="63E152E6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«Методы решения задач повышенного и высокого уровней сложности в ЕГЭ по планиметрии»</w:t>
            </w:r>
          </w:p>
        </w:tc>
        <w:tc>
          <w:tcPr>
            <w:tcW w:w="1530" w:type="dxa"/>
          </w:tcPr>
          <w:p w14:paraId="7BA7671A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14.01.2021</w:t>
            </w:r>
          </w:p>
          <w:p w14:paraId="0A9C0CEF" w14:textId="602B3812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3C067373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7D2B9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1BABFC25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2FF4D15D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09FEB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865 571 9259</w:t>
            </w:r>
          </w:p>
          <w:p w14:paraId="1FA8D0F1" w14:textId="3ED3F0FC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2A647628" w14:textId="42232915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Эльвира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Фидратовна</w:t>
            </w:r>
            <w:proofErr w:type="spellEnd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, учитель высшей категории МБОУ «Башкирская гимназия №122».</w:t>
            </w:r>
          </w:p>
        </w:tc>
        <w:tc>
          <w:tcPr>
            <w:tcW w:w="2239" w:type="dxa"/>
            <w:vMerge/>
          </w:tcPr>
          <w:p w14:paraId="6B15B6BE" w14:textId="3057F8BD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08249649" w14:textId="77777777" w:rsidTr="00FF3EAC">
        <w:tc>
          <w:tcPr>
            <w:tcW w:w="3652" w:type="dxa"/>
          </w:tcPr>
          <w:p w14:paraId="1AA4BDDB" w14:textId="56361DF1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«Методы решения задач повышенного и высокого уровней сложности в ЕГЭ по стереометрии»</w:t>
            </w:r>
          </w:p>
        </w:tc>
        <w:tc>
          <w:tcPr>
            <w:tcW w:w="1530" w:type="dxa"/>
          </w:tcPr>
          <w:p w14:paraId="65CF759A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  <w:p w14:paraId="3D142F16" w14:textId="62DF8BB4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63D0BBA0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ADF49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7114DE84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48A9567A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76F26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Идентификатор конференции: 865 571 9259</w:t>
            </w:r>
          </w:p>
          <w:p w14:paraId="4A5F2AA2" w14:textId="521FBCB3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3FF35D99" w14:textId="59EBEC09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Шевченко Анастасия Михайловна, учитель высшей категории МБОУ Школа №75.</w:t>
            </w:r>
          </w:p>
        </w:tc>
        <w:tc>
          <w:tcPr>
            <w:tcW w:w="2239" w:type="dxa"/>
            <w:vMerge/>
          </w:tcPr>
          <w:p w14:paraId="765A7AC4" w14:textId="39EE38D0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59090B17" w14:textId="77777777" w:rsidTr="00FF3EAC">
        <w:tc>
          <w:tcPr>
            <w:tcW w:w="3652" w:type="dxa"/>
          </w:tcPr>
          <w:p w14:paraId="50799F0C" w14:textId="75277EF7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«Социально-экономические задачи»</w:t>
            </w:r>
          </w:p>
        </w:tc>
        <w:tc>
          <w:tcPr>
            <w:tcW w:w="1530" w:type="dxa"/>
          </w:tcPr>
          <w:p w14:paraId="593BEA90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</w:p>
          <w:p w14:paraId="64D75E2F" w14:textId="6AA281E8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26970C33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BCCF5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3EB290F8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63705C3F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FDB24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865 571 9259</w:t>
            </w:r>
          </w:p>
          <w:p w14:paraId="35450E36" w14:textId="71D6D063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353EFEFE" w14:textId="4ACAF434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Карпова Елена Юрьевна</w:t>
            </w:r>
            <w:proofErr w:type="gram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учитель высшей категории МБОУ Школа № 87.</w:t>
            </w:r>
          </w:p>
        </w:tc>
        <w:tc>
          <w:tcPr>
            <w:tcW w:w="2239" w:type="dxa"/>
            <w:vMerge/>
          </w:tcPr>
          <w:p w14:paraId="4CC913CA" w14:textId="0306562D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21115607" w14:textId="77777777" w:rsidTr="00FF3EAC">
        <w:tc>
          <w:tcPr>
            <w:tcW w:w="3652" w:type="dxa"/>
          </w:tcPr>
          <w:p w14:paraId="12EEC870" w14:textId="073EB076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«Параметры в ЕГЭ» Разбор задач.</w:t>
            </w:r>
          </w:p>
        </w:tc>
        <w:tc>
          <w:tcPr>
            <w:tcW w:w="1530" w:type="dxa"/>
          </w:tcPr>
          <w:p w14:paraId="05553685" w14:textId="77777777" w:rsidR="007E00C7" w:rsidRPr="00531412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  <w:p w14:paraId="6D8C3026" w14:textId="31193BE6" w:rsidR="007E00C7" w:rsidRPr="00531412" w:rsidRDefault="007E00C7" w:rsidP="00D037EA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707" w:type="dxa"/>
          </w:tcPr>
          <w:p w14:paraId="59055DC6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B5FDA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</w:t>
            </w:r>
            <w:proofErr w:type="spellStart"/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09C90FC1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https://us04web.zoom.us/j/8655719259?pwd=hqcfR96bDL5nzVSEoZNQ329qOwdhPg</w:t>
            </w:r>
          </w:p>
          <w:p w14:paraId="016E25A0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61BAD" w14:textId="77777777" w:rsidR="007E00C7" w:rsidRPr="00531412" w:rsidRDefault="007E00C7" w:rsidP="00D22694">
            <w:pPr>
              <w:tabs>
                <w:tab w:val="left" w:pos="1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865 571 9259</w:t>
            </w:r>
          </w:p>
          <w:p w14:paraId="36201C3D" w14:textId="7480B0A9" w:rsidR="007E00C7" w:rsidRPr="00531412" w:rsidRDefault="007E00C7" w:rsidP="002A3BED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>Код доступа: 923361</w:t>
            </w:r>
          </w:p>
        </w:tc>
        <w:tc>
          <w:tcPr>
            <w:tcW w:w="2580" w:type="dxa"/>
          </w:tcPr>
          <w:p w14:paraId="08E8225C" w14:textId="67074E0C" w:rsidR="007E00C7" w:rsidRPr="00531412" w:rsidRDefault="007E00C7">
            <w:pPr>
              <w:rPr>
                <w:rFonts w:ascii="Times New Roman" w:hAnsi="Times New Roman" w:cs="Times New Roman"/>
              </w:rPr>
            </w:pPr>
            <w:r w:rsidRPr="00531412">
              <w:rPr>
                <w:rFonts w:ascii="Times New Roman" w:hAnsi="Times New Roman" w:cs="Times New Roman"/>
                <w:sz w:val="24"/>
                <w:szCs w:val="24"/>
              </w:rPr>
              <w:t xml:space="preserve"> Короткова Галина Николаевна, учитель высшей категории МБОУ «Гимназия №121».</w:t>
            </w:r>
          </w:p>
        </w:tc>
        <w:tc>
          <w:tcPr>
            <w:tcW w:w="2239" w:type="dxa"/>
            <w:vMerge/>
          </w:tcPr>
          <w:p w14:paraId="4C7AE0DD" w14:textId="2524A69C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D870D2" w:rsidRPr="00B3624E" w14:paraId="03334023" w14:textId="77777777" w:rsidTr="00FF3EAC">
        <w:tc>
          <w:tcPr>
            <w:tcW w:w="14708" w:type="dxa"/>
            <w:gridSpan w:val="5"/>
          </w:tcPr>
          <w:p w14:paraId="33634AA4" w14:textId="78DBE55D" w:rsidR="00D870D2" w:rsidRPr="00D870D2" w:rsidRDefault="00D870D2" w:rsidP="00D870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70D2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</w:tr>
      <w:tr w:rsidR="007E00C7" w:rsidRPr="00B3624E" w14:paraId="20761EBB" w14:textId="77777777" w:rsidTr="00FF3EAC">
        <w:tc>
          <w:tcPr>
            <w:tcW w:w="3652" w:type="dxa"/>
          </w:tcPr>
          <w:p w14:paraId="27D9663B" w14:textId="140DCE28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ЕГЭ по русскому языку: анализ итогов 2020 г.</w:t>
            </w:r>
          </w:p>
        </w:tc>
        <w:tc>
          <w:tcPr>
            <w:tcW w:w="1530" w:type="dxa"/>
          </w:tcPr>
          <w:p w14:paraId="5A33BD9F" w14:textId="04FFC702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23 октября 2020г. 15.00</w:t>
            </w:r>
          </w:p>
        </w:tc>
        <w:tc>
          <w:tcPr>
            <w:tcW w:w="4707" w:type="dxa"/>
            <w:vMerge w:val="restart"/>
          </w:tcPr>
          <w:p w14:paraId="0C133D8B" w14:textId="77777777" w:rsidR="007E00C7" w:rsidRPr="002352D7" w:rsidRDefault="007E00C7" w:rsidP="00D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Альбина Давлетова приглашает вас на запланированную конференцию: </w:t>
            </w:r>
            <w:proofErr w:type="spellStart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92CBD1C" w14:textId="77777777" w:rsidR="007E00C7" w:rsidRPr="002352D7" w:rsidRDefault="007E00C7" w:rsidP="00D870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FBD2E" w14:textId="77777777" w:rsidR="007E00C7" w:rsidRPr="002352D7" w:rsidRDefault="007E00C7" w:rsidP="00D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Тема: Зал персональной конференции Альбина Давлетова</w:t>
            </w:r>
          </w:p>
          <w:p w14:paraId="07E957AB" w14:textId="77777777" w:rsidR="007E00C7" w:rsidRPr="002352D7" w:rsidRDefault="007E00C7" w:rsidP="00D870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4F950" w14:textId="77777777" w:rsidR="007E00C7" w:rsidRPr="002352D7" w:rsidRDefault="007E00C7" w:rsidP="00D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0E6D42C3" w14:textId="77777777" w:rsidR="007E00C7" w:rsidRPr="008235A2" w:rsidRDefault="007E00C7" w:rsidP="00D870D2">
            <w:pPr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</w:pPr>
            <w:r w:rsidRPr="008235A2"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  <w:t>https://us04web.zoom.us/j/3289489853?pwd=TmZZcWcvWmNuTDFwc29kNm9yaG1mQT09</w:t>
            </w:r>
          </w:p>
          <w:p w14:paraId="10A6FE5F" w14:textId="77777777" w:rsidR="007E00C7" w:rsidRPr="008235A2" w:rsidRDefault="007E00C7" w:rsidP="00D870D2">
            <w:pPr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</w:pPr>
          </w:p>
          <w:p w14:paraId="71793995" w14:textId="77777777" w:rsidR="007E00C7" w:rsidRPr="008235A2" w:rsidRDefault="007E00C7" w:rsidP="00D870D2">
            <w:pPr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</w:pPr>
            <w:r w:rsidRPr="008235A2"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  <w:t>Идентификатор конференции: 328 948 9853</w:t>
            </w:r>
          </w:p>
          <w:p w14:paraId="0DFE74F3" w14:textId="192B0305" w:rsidR="007E00C7" w:rsidRPr="002352D7" w:rsidRDefault="007E00C7" w:rsidP="00D87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5A2"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  <w:t>Код доступа: 351408</w:t>
            </w:r>
            <w:r w:rsidR="008235A2">
              <w:rPr>
                <w:rFonts w:ascii="Times New Roman" w:hAnsi="Times New Roman" w:cs="Times New Roman"/>
                <w:color w:val="ED7D31" w:themeColor="accent2"/>
                <w:sz w:val="24"/>
                <w:szCs w:val="24"/>
              </w:rPr>
              <w:t>(изм.)</w:t>
            </w:r>
          </w:p>
        </w:tc>
        <w:tc>
          <w:tcPr>
            <w:tcW w:w="2580" w:type="dxa"/>
          </w:tcPr>
          <w:p w14:paraId="75D94F3D" w14:textId="033730BE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К.п</w:t>
            </w:r>
            <w:proofErr w:type="spellEnd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. н. </w:t>
            </w:r>
            <w:proofErr w:type="spellStart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Ямалетдинова</w:t>
            </w:r>
            <w:proofErr w:type="spellEnd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 А.М., БГУ</w:t>
            </w:r>
          </w:p>
        </w:tc>
        <w:tc>
          <w:tcPr>
            <w:tcW w:w="2239" w:type="dxa"/>
            <w:vMerge w:val="restart"/>
          </w:tcPr>
          <w:p w14:paraId="2CC1C382" w14:textId="66BB59FE" w:rsidR="007E00C7" w:rsidRPr="00B3624E" w:rsidRDefault="007E0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Аксенова Т.В., методист МБОУ ДО «НИМЦ» Советского района</w:t>
            </w:r>
          </w:p>
        </w:tc>
      </w:tr>
      <w:tr w:rsidR="007E00C7" w:rsidRPr="00B3624E" w14:paraId="72118A2D" w14:textId="77777777" w:rsidTr="00FF3EAC">
        <w:tc>
          <w:tcPr>
            <w:tcW w:w="3652" w:type="dxa"/>
          </w:tcPr>
          <w:p w14:paraId="2CE14AB6" w14:textId="70AA8DB3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</w:t>
            </w:r>
            <w:proofErr w:type="gramStart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 как фактор повышения качества образования в рамках предмета "Русский язык"</w:t>
            </w:r>
          </w:p>
        </w:tc>
        <w:tc>
          <w:tcPr>
            <w:tcW w:w="1530" w:type="dxa"/>
          </w:tcPr>
          <w:p w14:paraId="59FBF2D2" w14:textId="638257B7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 ноября 2020г. 15.00</w:t>
            </w:r>
          </w:p>
        </w:tc>
        <w:tc>
          <w:tcPr>
            <w:tcW w:w="4707" w:type="dxa"/>
            <w:vMerge/>
          </w:tcPr>
          <w:p w14:paraId="319F3FCD" w14:textId="77777777" w:rsidR="007E00C7" w:rsidRPr="002352D7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455F6953" w14:textId="7755A710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МАОУ Гимназия № 26, г. Томск</w:t>
            </w:r>
          </w:p>
        </w:tc>
        <w:tc>
          <w:tcPr>
            <w:tcW w:w="2239" w:type="dxa"/>
            <w:vMerge/>
          </w:tcPr>
          <w:p w14:paraId="7858646C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69757F32" w14:textId="77777777" w:rsidTr="00FF3EAC">
        <w:tc>
          <w:tcPr>
            <w:tcW w:w="3652" w:type="dxa"/>
          </w:tcPr>
          <w:p w14:paraId="75414DFF" w14:textId="5A0AFC92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Анализ текста  как обязательный компонент на уроках русского языка. Сочинение в формате ЕГЭ: учимся комментировать текст </w:t>
            </w:r>
          </w:p>
        </w:tc>
        <w:tc>
          <w:tcPr>
            <w:tcW w:w="1530" w:type="dxa"/>
          </w:tcPr>
          <w:p w14:paraId="655A263F" w14:textId="1A6BE5F8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18 декабря 2020г. 15.00</w:t>
            </w:r>
          </w:p>
        </w:tc>
        <w:tc>
          <w:tcPr>
            <w:tcW w:w="4707" w:type="dxa"/>
            <w:vMerge/>
          </w:tcPr>
          <w:p w14:paraId="4E7A2D68" w14:textId="77777777" w:rsidR="007E00C7" w:rsidRPr="002352D7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402CC58C" w14:textId="2BF6F9F1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МБОУ Школа № 108</w:t>
            </w:r>
          </w:p>
        </w:tc>
        <w:tc>
          <w:tcPr>
            <w:tcW w:w="2239" w:type="dxa"/>
            <w:vMerge/>
          </w:tcPr>
          <w:p w14:paraId="10A372BD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066563C4" w14:textId="77777777" w:rsidTr="00FF3EAC">
        <w:tc>
          <w:tcPr>
            <w:tcW w:w="3652" w:type="dxa"/>
          </w:tcPr>
          <w:p w14:paraId="01A6C826" w14:textId="72884022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Эффективность подготовки к ОГЭ по русскому языку: проблемы и пути их решения.</w:t>
            </w:r>
          </w:p>
        </w:tc>
        <w:tc>
          <w:tcPr>
            <w:tcW w:w="1530" w:type="dxa"/>
          </w:tcPr>
          <w:p w14:paraId="76590EB3" w14:textId="38621072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22 января 2021г. 15.00</w:t>
            </w:r>
          </w:p>
        </w:tc>
        <w:tc>
          <w:tcPr>
            <w:tcW w:w="4707" w:type="dxa"/>
            <w:vMerge/>
          </w:tcPr>
          <w:p w14:paraId="5195F25F" w14:textId="77777777" w:rsidR="007E00C7" w:rsidRPr="002352D7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008009CC" w14:textId="3CDF56F6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МБОУ Лицей № 94</w:t>
            </w:r>
          </w:p>
        </w:tc>
        <w:tc>
          <w:tcPr>
            <w:tcW w:w="2239" w:type="dxa"/>
            <w:vMerge/>
          </w:tcPr>
          <w:p w14:paraId="4B047E12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13A68221" w14:textId="77777777" w:rsidTr="00FF3EAC">
        <w:tc>
          <w:tcPr>
            <w:tcW w:w="3652" w:type="dxa"/>
          </w:tcPr>
          <w:p w14:paraId="47A075EC" w14:textId="7011430C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Языковой предметный тренажёр на уроках русского языка (с применением башкирского и английского языков) как способ формирования универсальных </w:t>
            </w:r>
            <w:r w:rsidRPr="002352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учебных действий.</w:t>
            </w:r>
          </w:p>
        </w:tc>
        <w:tc>
          <w:tcPr>
            <w:tcW w:w="1530" w:type="dxa"/>
          </w:tcPr>
          <w:p w14:paraId="71D8C648" w14:textId="251DA57B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февраля 2021г. 15.00</w:t>
            </w:r>
          </w:p>
        </w:tc>
        <w:tc>
          <w:tcPr>
            <w:tcW w:w="4707" w:type="dxa"/>
            <w:vMerge/>
          </w:tcPr>
          <w:p w14:paraId="243BB969" w14:textId="77777777" w:rsidR="007E00C7" w:rsidRPr="002352D7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2244B15C" w14:textId="5F17EEFC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МБОУ Школа № 44</w:t>
            </w:r>
          </w:p>
        </w:tc>
        <w:tc>
          <w:tcPr>
            <w:tcW w:w="2239" w:type="dxa"/>
            <w:vMerge/>
          </w:tcPr>
          <w:p w14:paraId="4054E373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7F1E1D4D" w14:textId="77777777" w:rsidTr="00FF3EAC">
        <w:tc>
          <w:tcPr>
            <w:tcW w:w="3652" w:type="dxa"/>
          </w:tcPr>
          <w:p w14:paraId="6099EEF6" w14:textId="6146165F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 и приёмы работы по развитию речи на уроках русского языка</w:t>
            </w:r>
          </w:p>
        </w:tc>
        <w:tc>
          <w:tcPr>
            <w:tcW w:w="1530" w:type="dxa"/>
          </w:tcPr>
          <w:p w14:paraId="0C713A19" w14:textId="7D621EC5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19 марта 2021 г. 15.00</w:t>
            </w:r>
          </w:p>
        </w:tc>
        <w:tc>
          <w:tcPr>
            <w:tcW w:w="4707" w:type="dxa"/>
            <w:vMerge/>
          </w:tcPr>
          <w:p w14:paraId="6ECE85AE" w14:textId="77777777" w:rsidR="007E00C7" w:rsidRPr="002352D7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03EB51AF" w14:textId="34382EA9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МБОУ Лицей № 107</w:t>
            </w:r>
          </w:p>
        </w:tc>
        <w:tc>
          <w:tcPr>
            <w:tcW w:w="2239" w:type="dxa"/>
            <w:vMerge/>
          </w:tcPr>
          <w:p w14:paraId="75A96895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37198D8E" w14:textId="77777777" w:rsidTr="00FF3EAC">
        <w:tc>
          <w:tcPr>
            <w:tcW w:w="3652" w:type="dxa"/>
          </w:tcPr>
          <w:p w14:paraId="148EF79E" w14:textId="58D533D2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коммуникативной компетентности и творческого </w:t>
            </w:r>
            <w:proofErr w:type="gramStart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мышления</w:t>
            </w:r>
            <w:proofErr w:type="gramEnd"/>
            <w:r w:rsidRPr="002352D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на уроках русского языка и литературы</w:t>
            </w:r>
          </w:p>
        </w:tc>
        <w:tc>
          <w:tcPr>
            <w:tcW w:w="1530" w:type="dxa"/>
          </w:tcPr>
          <w:p w14:paraId="4BBE12BC" w14:textId="38436986" w:rsidR="007E00C7" w:rsidRPr="002352D7" w:rsidRDefault="007E00C7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16.04.20121г. 15.00</w:t>
            </w:r>
          </w:p>
        </w:tc>
        <w:tc>
          <w:tcPr>
            <w:tcW w:w="4707" w:type="dxa"/>
            <w:vMerge/>
          </w:tcPr>
          <w:p w14:paraId="55E181D3" w14:textId="77777777" w:rsidR="007E00C7" w:rsidRPr="002352D7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473E5916" w14:textId="6A62DF8F" w:rsidR="007E00C7" w:rsidRPr="002352D7" w:rsidRDefault="007E0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2D7">
              <w:rPr>
                <w:rFonts w:ascii="Times New Roman" w:hAnsi="Times New Roman" w:cs="Times New Roman"/>
                <w:sz w:val="24"/>
                <w:szCs w:val="24"/>
              </w:rPr>
              <w:t>МБОУ Школа № 7</w:t>
            </w:r>
          </w:p>
        </w:tc>
        <w:tc>
          <w:tcPr>
            <w:tcW w:w="2239" w:type="dxa"/>
            <w:vMerge/>
          </w:tcPr>
          <w:p w14:paraId="3DEC8E3D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2352D7" w:rsidRPr="00B3624E" w14:paraId="5CF83A17" w14:textId="77777777" w:rsidTr="00FF3EAC">
        <w:tc>
          <w:tcPr>
            <w:tcW w:w="14708" w:type="dxa"/>
            <w:gridSpan w:val="5"/>
          </w:tcPr>
          <w:p w14:paraId="0C70C312" w14:textId="2FA1EDDD" w:rsidR="002352D7" w:rsidRPr="00212091" w:rsidRDefault="002352D7" w:rsidP="002120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091"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</w:tr>
      <w:tr w:rsidR="007E00C7" w:rsidRPr="00B3624E" w14:paraId="25756130" w14:textId="77777777" w:rsidTr="00FF3EAC">
        <w:tc>
          <w:tcPr>
            <w:tcW w:w="3652" w:type="dxa"/>
          </w:tcPr>
          <w:p w14:paraId="33B1FB86" w14:textId="6E7E6173" w:rsidR="007E00C7" w:rsidRPr="00212091" w:rsidRDefault="007E00C7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«Использование современных информационных и коммуникативных технологий в подготовке обучающихся </w:t>
            </w:r>
            <w:proofErr w:type="gram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сдаче ОГЭ»</w:t>
            </w:r>
          </w:p>
        </w:tc>
        <w:tc>
          <w:tcPr>
            <w:tcW w:w="1530" w:type="dxa"/>
          </w:tcPr>
          <w:p w14:paraId="4E0B1EB8" w14:textId="016D62F4" w:rsidR="007E00C7" w:rsidRPr="00212091" w:rsidRDefault="007E00C7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29.10.2020</w:t>
            </w:r>
          </w:p>
        </w:tc>
        <w:tc>
          <w:tcPr>
            <w:tcW w:w="4707" w:type="dxa"/>
          </w:tcPr>
          <w:p w14:paraId="1BA646EC" w14:textId="5C79ECF3" w:rsidR="007E00C7" w:rsidRPr="00212091" w:rsidRDefault="007E00C7" w:rsidP="002A3BED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</w:rPr>
              <w:t xml:space="preserve">Надежда </w:t>
            </w:r>
            <w:proofErr w:type="spellStart"/>
            <w:r w:rsidRPr="00212091">
              <w:rPr>
                <w:rFonts w:ascii="Times New Roman" w:hAnsi="Times New Roman" w:cs="Times New Roman"/>
              </w:rPr>
              <w:t>Сивова</w:t>
            </w:r>
            <w:proofErr w:type="spellEnd"/>
            <w:r w:rsidRPr="00212091">
              <w:rPr>
                <w:rFonts w:ascii="Times New Roman" w:hAnsi="Times New Roman" w:cs="Times New Roman"/>
              </w:rPr>
              <w:t xml:space="preserve"> приглашает вас на запланированную конференцию: </w:t>
            </w:r>
            <w:proofErr w:type="spellStart"/>
            <w:r w:rsidRPr="00212091">
              <w:rPr>
                <w:rFonts w:ascii="Times New Roman" w:hAnsi="Times New Roman" w:cs="Times New Roman"/>
              </w:rPr>
              <w:t>Zoom</w:t>
            </w:r>
            <w:proofErr w:type="spellEnd"/>
            <w:r w:rsidRPr="00212091">
              <w:rPr>
                <w:rFonts w:ascii="Times New Roman" w:hAnsi="Times New Roman" w:cs="Times New Roman"/>
              </w:rPr>
              <w:t xml:space="preserve">. </w:t>
            </w:r>
            <w:r w:rsidRPr="00212091">
              <w:rPr>
                <w:rFonts w:ascii="Times New Roman" w:hAnsi="Times New Roman" w:cs="Times New Roman"/>
              </w:rPr>
              <w:br/>
              <w:t>Время 12.00 (местное)</w:t>
            </w:r>
            <w:r w:rsidRPr="00212091">
              <w:rPr>
                <w:rFonts w:ascii="Times New Roman" w:hAnsi="Times New Roman" w:cs="Times New Roman"/>
              </w:rPr>
              <w:br/>
              <w:t xml:space="preserve">Тема: Зал персональной конференции Надежда </w:t>
            </w:r>
            <w:proofErr w:type="spellStart"/>
            <w:r w:rsidRPr="00212091">
              <w:rPr>
                <w:rFonts w:ascii="Times New Roman" w:hAnsi="Times New Roman" w:cs="Times New Roman"/>
              </w:rPr>
              <w:t>Сивова</w:t>
            </w:r>
            <w:proofErr w:type="spellEnd"/>
            <w:proofErr w:type="gramStart"/>
            <w:r w:rsidRPr="00212091">
              <w:rPr>
                <w:rFonts w:ascii="Times New Roman" w:hAnsi="Times New Roman" w:cs="Times New Roman"/>
              </w:rPr>
              <w:t xml:space="preserve"> </w:t>
            </w:r>
            <w:r w:rsidRPr="00212091">
              <w:rPr>
                <w:rFonts w:ascii="Times New Roman" w:hAnsi="Times New Roman" w:cs="Times New Roman"/>
              </w:rPr>
              <w:br/>
            </w:r>
            <w:r w:rsidRPr="00212091">
              <w:rPr>
                <w:rFonts w:ascii="Times New Roman" w:hAnsi="Times New Roman" w:cs="Times New Roman"/>
              </w:rPr>
              <w:br/>
              <w:t>П</w:t>
            </w:r>
            <w:proofErr w:type="gramEnd"/>
            <w:r w:rsidRPr="00212091">
              <w:rPr>
                <w:rFonts w:ascii="Times New Roman" w:hAnsi="Times New Roman" w:cs="Times New Roman"/>
              </w:rPr>
              <w:t xml:space="preserve">одключиться к конференции </w:t>
            </w:r>
            <w:proofErr w:type="spellStart"/>
            <w:r w:rsidRPr="00212091">
              <w:rPr>
                <w:rFonts w:ascii="Times New Roman" w:hAnsi="Times New Roman" w:cs="Times New Roman"/>
              </w:rPr>
              <w:t>Zoom</w:t>
            </w:r>
            <w:proofErr w:type="spellEnd"/>
            <w:r w:rsidRPr="00212091">
              <w:rPr>
                <w:rFonts w:ascii="Times New Roman" w:hAnsi="Times New Roman" w:cs="Times New Roman"/>
              </w:rPr>
              <w:t xml:space="preserve"> </w:t>
            </w:r>
            <w:r w:rsidRPr="00212091">
              <w:rPr>
                <w:rFonts w:ascii="Times New Roman" w:hAnsi="Times New Roman" w:cs="Times New Roman"/>
              </w:rPr>
              <w:br/>
            </w:r>
            <w:hyperlink r:id="rId7" w:tgtFrame="_blank" w:history="1">
              <w:r w:rsidRPr="00212091">
                <w:rPr>
                  <w:rStyle w:val="a4"/>
                  <w:rFonts w:ascii="Times New Roman" w:hAnsi="Times New Roman" w:cs="Times New Roman"/>
                </w:rPr>
                <w:t>https://us04web.zoom.us/j/3382834146?pwd=bEs0Z09GbDdYTU5COE5NMkQ1RUlOdz09</w:t>
              </w:r>
            </w:hyperlink>
            <w:r w:rsidRPr="00212091">
              <w:rPr>
                <w:rFonts w:ascii="Times New Roman" w:hAnsi="Times New Roman" w:cs="Times New Roman"/>
              </w:rPr>
              <w:t xml:space="preserve"> </w:t>
            </w:r>
            <w:r w:rsidRPr="00212091">
              <w:rPr>
                <w:rFonts w:ascii="Times New Roman" w:hAnsi="Times New Roman" w:cs="Times New Roman"/>
              </w:rPr>
              <w:br/>
            </w:r>
            <w:r w:rsidRPr="00212091">
              <w:rPr>
                <w:rFonts w:ascii="Times New Roman" w:hAnsi="Times New Roman" w:cs="Times New Roman"/>
              </w:rPr>
              <w:br/>
              <w:t xml:space="preserve">Идентификатор конференции: 338 283 4146 </w:t>
            </w:r>
            <w:r w:rsidRPr="00212091">
              <w:rPr>
                <w:rFonts w:ascii="Times New Roman" w:hAnsi="Times New Roman" w:cs="Times New Roman"/>
              </w:rPr>
              <w:br/>
              <w:t>Код доступа: 442091</w:t>
            </w:r>
          </w:p>
        </w:tc>
        <w:tc>
          <w:tcPr>
            <w:tcW w:w="2580" w:type="dxa"/>
          </w:tcPr>
          <w:p w14:paraId="4C841CF7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Сивова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Александровна, учитель истории, обществознания</w:t>
            </w:r>
          </w:p>
          <w:p w14:paraId="03580A3F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МБОУ "Школа №103"</w:t>
            </w:r>
          </w:p>
          <w:p w14:paraId="54FB898D" w14:textId="77777777" w:rsidR="007E00C7" w:rsidRPr="00212091" w:rsidRDefault="007E00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vMerge w:val="restart"/>
          </w:tcPr>
          <w:p w14:paraId="50D8BA71" w14:textId="58C926D3" w:rsidR="007E00C7" w:rsidRPr="00B3624E" w:rsidRDefault="007E00C7" w:rsidP="002120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Насырова Е.В., заведующий </w:t>
            </w:r>
            <w:proofErr w:type="spellStart"/>
            <w:r>
              <w:rPr>
                <w:rFonts w:ascii="Times New Roman" w:hAnsi="Times New Roman" w:cs="Times New Roman"/>
              </w:rPr>
              <w:t>метод</w:t>
            </w:r>
            <w:proofErr w:type="gramStart"/>
            <w:r>
              <w:rPr>
                <w:rFonts w:ascii="Times New Roman" w:hAnsi="Times New Roman" w:cs="Times New Roman"/>
              </w:rPr>
              <w:t>.о</w:t>
            </w:r>
            <w:proofErr w:type="gramEnd"/>
            <w:r>
              <w:rPr>
                <w:rFonts w:ascii="Times New Roman" w:hAnsi="Times New Roman" w:cs="Times New Roman"/>
              </w:rPr>
              <w:t>тделом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Демского района</w:t>
            </w:r>
          </w:p>
        </w:tc>
      </w:tr>
      <w:tr w:rsidR="007E00C7" w:rsidRPr="00B3624E" w14:paraId="7968155A" w14:textId="77777777" w:rsidTr="00FF3EAC">
        <w:tc>
          <w:tcPr>
            <w:tcW w:w="3652" w:type="dxa"/>
          </w:tcPr>
          <w:p w14:paraId="638DD68C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«Мотивация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– познавательной деятельности на уроках обществознания в ходе </w:t>
            </w:r>
            <w:proofErr w:type="gram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к ГИА». </w:t>
            </w:r>
          </w:p>
          <w:p w14:paraId="536C9386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44D48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56F37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86354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758E5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A18B1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20D6D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9E13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2EEC6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F074F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83252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F5EB7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14DAC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DAC5B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9F5F9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E23A4" w14:textId="45BE4645" w:rsidR="007E00C7" w:rsidRPr="00212091" w:rsidRDefault="007E00C7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«Подготовка к ОГЭ по обществознанию. Решение задания по финансовой грамотности (№ 6)»</w:t>
            </w:r>
          </w:p>
        </w:tc>
        <w:tc>
          <w:tcPr>
            <w:tcW w:w="1530" w:type="dxa"/>
          </w:tcPr>
          <w:p w14:paraId="2F9AA5CD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19.11.2020</w:t>
            </w:r>
          </w:p>
          <w:p w14:paraId="5AD7700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2A6F9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C68CA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CC80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37D2D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61B1D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AF35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709BA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D27B2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8AC8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0BC11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BDB61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BCDD0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37987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A2F7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CF3D9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3CE6F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342E1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9FCB4" w14:textId="4A498150" w:rsidR="007E00C7" w:rsidRPr="00212091" w:rsidRDefault="007E00C7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</w:tc>
        <w:tc>
          <w:tcPr>
            <w:tcW w:w="4707" w:type="dxa"/>
          </w:tcPr>
          <w:p w14:paraId="00F2B029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Татьяна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Диль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приглашает вас на запланированную конференцию: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95CBD0E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Тема: "ПДС. Мотивация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познанвательной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 при подготовке к ГИА"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Время: 25 ноя 2020 03:00 PM Екатеринбург</w:t>
            </w:r>
          </w:p>
          <w:p w14:paraId="75CDA9B6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Подключиться к конференции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8" w:tgtFrame="_blank" w:history="1">
              <w:r w:rsidRPr="002120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https://us04web.zoom.us/j/3655925156?pwd=Y3VwZys0NXI2RzlkVWlIUGd1VUFkUT09</w:t>
              </w:r>
            </w:hyperlink>
          </w:p>
          <w:p w14:paraId="6DF4986F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конференции: 365 592 5156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Код доступа: 492221</w:t>
            </w:r>
          </w:p>
          <w:p w14:paraId="5B88DB20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B3DC2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CFADD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Эльвира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Наилевна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приглашает вас на запланированную конференцию: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480E3C1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14:paraId="5FAE1311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Тема: Конференция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Эльвира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Наилевна</w:t>
            </w:r>
            <w:proofErr w:type="spellEnd"/>
          </w:p>
          <w:p w14:paraId="341E569B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Время: 19 ноя 2020 04:00 PM Екатеринбург</w:t>
            </w:r>
          </w:p>
          <w:p w14:paraId="0AED5393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DABEB05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Подключиться к конференции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</w:p>
          <w:p w14:paraId="5763F6A2" w14:textId="77777777" w:rsidR="007E00C7" w:rsidRPr="00212091" w:rsidRDefault="00CF4255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_blank" w:history="1">
              <w:r w:rsidR="007E00C7" w:rsidRPr="002120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https://us04web.zoom.us/j/7490945678</w:t>
              </w:r>
            </w:hyperlink>
          </w:p>
          <w:p w14:paraId="30F97A32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DD1A5BB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конференции: 749 094 5678</w:t>
            </w:r>
          </w:p>
          <w:p w14:paraId="1ECFE169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доступа: 123456</w:t>
            </w:r>
          </w:p>
          <w:p w14:paraId="6F707315" w14:textId="77777777" w:rsidR="007E00C7" w:rsidRPr="00212091" w:rsidRDefault="007E00C7" w:rsidP="002A3B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0" w:type="dxa"/>
          </w:tcPr>
          <w:p w14:paraId="280730F8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Петрова Татьяна Юрьевна, учитель обществознания, </w:t>
            </w:r>
          </w:p>
          <w:p w14:paraId="36EE59EF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132 </w:t>
            </w:r>
          </w:p>
          <w:p w14:paraId="70FCF65F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47E78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480E8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230C7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61CBC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914F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70CB1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ED9E2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9AF69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B0FBC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768CE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C6194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85431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2A514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3E2D4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1D4CD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BE9D5" w14:textId="0E9DAAFF" w:rsidR="007E00C7" w:rsidRPr="00212091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Кашфутдинова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Наилевна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, учитель истории и обществознания, МБОУ "Школа№113 им. И.И. Рыбалко"</w:t>
            </w:r>
          </w:p>
        </w:tc>
        <w:tc>
          <w:tcPr>
            <w:tcW w:w="2239" w:type="dxa"/>
            <w:vMerge/>
          </w:tcPr>
          <w:p w14:paraId="26467E4D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67880AC2" w14:textId="77777777" w:rsidTr="00FF3EAC">
        <w:tc>
          <w:tcPr>
            <w:tcW w:w="3652" w:type="dxa"/>
          </w:tcPr>
          <w:p w14:paraId="2908258B" w14:textId="51B5A91D" w:rsidR="007E00C7" w:rsidRPr="00212091" w:rsidRDefault="007E00C7">
            <w:pPr>
              <w:rPr>
                <w:rFonts w:ascii="Times New Roman" w:hAnsi="Times New Roman" w:cs="Times New Roman"/>
              </w:rPr>
            </w:pPr>
            <w:proofErr w:type="gram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«Методика подготовки обучающихся к ЕГЭ по обществознанию».</w:t>
            </w:r>
            <w:proofErr w:type="gramEnd"/>
          </w:p>
        </w:tc>
        <w:tc>
          <w:tcPr>
            <w:tcW w:w="1530" w:type="dxa"/>
          </w:tcPr>
          <w:p w14:paraId="3895051C" w14:textId="4125AB61" w:rsidR="007E00C7" w:rsidRPr="00212091" w:rsidRDefault="007E00C7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17.12.2020</w:t>
            </w:r>
          </w:p>
        </w:tc>
        <w:tc>
          <w:tcPr>
            <w:tcW w:w="4707" w:type="dxa"/>
          </w:tcPr>
          <w:p w14:paraId="5D2C8D04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Шайсламова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Земфира приглашает вас на запланированную конференцию в </w:t>
            </w:r>
            <w:r w:rsidRPr="002120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17.12.20</w:t>
            </w:r>
          </w:p>
          <w:p w14:paraId="112AB80F" w14:textId="77777777" w:rsidR="007E00C7" w:rsidRPr="00212091" w:rsidRDefault="007E00C7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В 15.00 (время местное)</w:t>
            </w:r>
          </w:p>
          <w:p w14:paraId="47F1E52E" w14:textId="2EE3D69D" w:rsidR="007E00C7" w:rsidRPr="00212091" w:rsidRDefault="00CF4255" w:rsidP="002A3BED">
            <w:pPr>
              <w:rPr>
                <w:rFonts w:ascii="Times New Roman" w:hAnsi="Times New Roman" w:cs="Times New Roman"/>
              </w:rPr>
            </w:pPr>
            <w:hyperlink r:id="rId10" w:tgtFrame="_blank" w:history="1">
              <w:r w:rsidR="007E00C7" w:rsidRPr="00212091">
                <w:rPr>
                  <w:rStyle w:val="a4"/>
                  <w:rFonts w:ascii="Times New Roman" w:hAnsi="Times New Roman" w:cs="Times New Roman"/>
                </w:rPr>
                <w:t>https://us04web.zoom.us/j/7446586306?pwd=YWRZL1c2SFpkVThhVFo0YSt2d2srUT09</w:t>
              </w:r>
            </w:hyperlink>
          </w:p>
        </w:tc>
        <w:tc>
          <w:tcPr>
            <w:tcW w:w="2580" w:type="dxa"/>
          </w:tcPr>
          <w:p w14:paraId="25F1DFAB" w14:textId="75AD2397" w:rsidR="007E00C7" w:rsidRPr="00212091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Шайсламова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Земфира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Ризвановна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, учитель истории, обществознания и права, МБОУ Школа № 104 им. М. Шаймуратова</w:t>
            </w:r>
          </w:p>
        </w:tc>
        <w:tc>
          <w:tcPr>
            <w:tcW w:w="2239" w:type="dxa"/>
            <w:vMerge w:val="restart"/>
          </w:tcPr>
          <w:p w14:paraId="4B1E6150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1B6816F7" w14:textId="77777777" w:rsidTr="00FF3EAC">
        <w:tc>
          <w:tcPr>
            <w:tcW w:w="3652" w:type="dxa"/>
          </w:tcPr>
          <w:p w14:paraId="6911A65E" w14:textId="0E3B60E7" w:rsidR="007E00C7" w:rsidRPr="00212091" w:rsidRDefault="007E00C7">
            <w:pPr>
              <w:rPr>
                <w:rFonts w:ascii="Times New Roman" w:hAnsi="Times New Roman" w:cs="Times New Roman"/>
              </w:rPr>
            </w:pPr>
            <w:proofErr w:type="gram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«Особенности подготовки обучающихся к ЕГЭ по обществознанию».</w:t>
            </w:r>
            <w:proofErr w:type="gramEnd"/>
          </w:p>
        </w:tc>
        <w:tc>
          <w:tcPr>
            <w:tcW w:w="1530" w:type="dxa"/>
          </w:tcPr>
          <w:p w14:paraId="65284195" w14:textId="170139F0" w:rsidR="007E00C7" w:rsidRPr="00212091" w:rsidRDefault="007E00C7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12.01.2021</w:t>
            </w:r>
          </w:p>
        </w:tc>
        <w:tc>
          <w:tcPr>
            <w:tcW w:w="4707" w:type="dxa"/>
          </w:tcPr>
          <w:p w14:paraId="2518729F" w14:textId="77777777" w:rsidR="007E00C7" w:rsidRPr="00212091" w:rsidRDefault="007E00C7" w:rsidP="002A3BED">
            <w:pPr>
              <w:pStyle w:val="a5"/>
              <w:spacing w:before="0" w:beforeAutospacing="0"/>
            </w:pPr>
            <w:r w:rsidRPr="00212091">
              <w:t xml:space="preserve">Ольга Трапезникова приглашает вас на запланированную конференцию: </w:t>
            </w:r>
            <w:proofErr w:type="spellStart"/>
            <w:r w:rsidRPr="00212091">
              <w:t>Zoom</w:t>
            </w:r>
            <w:proofErr w:type="spellEnd"/>
            <w:r w:rsidRPr="00212091">
              <w:t>. В 10.00 (время местное)</w:t>
            </w:r>
          </w:p>
          <w:p w14:paraId="35F20DB6" w14:textId="77777777" w:rsidR="007E00C7" w:rsidRPr="00212091" w:rsidRDefault="007E00C7" w:rsidP="002A3BED">
            <w:pPr>
              <w:pStyle w:val="a5"/>
            </w:pPr>
            <w:r w:rsidRPr="00212091">
              <w:t xml:space="preserve">Подключиться к конференции </w:t>
            </w:r>
            <w:proofErr w:type="spellStart"/>
            <w:r w:rsidRPr="00212091">
              <w:t>Zoom</w:t>
            </w:r>
            <w:proofErr w:type="spellEnd"/>
            <w:r w:rsidRPr="00212091">
              <w:br/>
            </w:r>
            <w:hyperlink r:id="rId11" w:tgtFrame="_blank" w:history="1">
              <w:r w:rsidRPr="00212091">
                <w:rPr>
                  <w:rStyle w:val="a4"/>
                </w:rPr>
                <w:t>https://us04web.zoom.us/j/73306512172?pwd=V3Y2ZnhwN1B0ekZBZDlvZ3luekFlZz09</w:t>
              </w:r>
            </w:hyperlink>
          </w:p>
          <w:p w14:paraId="2204D1B1" w14:textId="77777777" w:rsidR="007E00C7" w:rsidRPr="00212091" w:rsidRDefault="007E00C7" w:rsidP="002A3BED">
            <w:pPr>
              <w:pStyle w:val="a5"/>
            </w:pPr>
            <w:r w:rsidRPr="00212091">
              <w:t>Идентификатор конференции: 733 0651 2172</w:t>
            </w:r>
            <w:r w:rsidRPr="00212091">
              <w:br/>
              <w:t>Код доступа: 8Z2m4a</w:t>
            </w:r>
          </w:p>
          <w:p w14:paraId="5468DE60" w14:textId="77777777" w:rsidR="007E00C7" w:rsidRPr="00212091" w:rsidRDefault="007E00C7" w:rsidP="002A3B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0" w:type="dxa"/>
          </w:tcPr>
          <w:p w14:paraId="5627DC45" w14:textId="2DED2D39" w:rsidR="007E00C7" w:rsidRPr="00212091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Шункарова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Раяновна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, учитель обществознания, МБОУ «Лицей № 161»</w:t>
            </w:r>
          </w:p>
        </w:tc>
        <w:tc>
          <w:tcPr>
            <w:tcW w:w="2239" w:type="dxa"/>
            <w:vMerge/>
          </w:tcPr>
          <w:p w14:paraId="523A2346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7E00C7" w:rsidRPr="00B3624E" w14:paraId="4E458B55" w14:textId="77777777" w:rsidTr="00FF3EAC">
        <w:tc>
          <w:tcPr>
            <w:tcW w:w="3652" w:type="dxa"/>
          </w:tcPr>
          <w:p w14:paraId="0345AFBE" w14:textId="7EECA6D7" w:rsidR="007E00C7" w:rsidRPr="00212091" w:rsidRDefault="007E00C7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«Подготовка к ЕГЭ по обществознанию</w:t>
            </w:r>
            <w:proofErr w:type="gram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530" w:type="dxa"/>
          </w:tcPr>
          <w:p w14:paraId="2373AD5E" w14:textId="57C97CB7" w:rsidR="007E00C7" w:rsidRPr="00212091" w:rsidRDefault="007E00C7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18.02.2021</w:t>
            </w:r>
          </w:p>
        </w:tc>
        <w:tc>
          <w:tcPr>
            <w:tcW w:w="4707" w:type="dxa"/>
          </w:tcPr>
          <w:p w14:paraId="67C266FF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Татьяна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Диль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приглашает вас на запланированную конференцию: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7F641C5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"ПДС. Подготовка к ЕГЭ по обществознанию"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Время: 18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 03:00 PM Екатеринбург</w:t>
            </w:r>
          </w:p>
          <w:p w14:paraId="2D45E315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Подключиться к конференции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12" w:tgtFrame="_blank" w:history="1">
              <w:r w:rsidRPr="002120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https://us04web.zoom.us/j/3655925156?pwd=Y3VwZys0NXI2RzlkVWlIUGd1VUFkUT09</w:t>
              </w:r>
            </w:hyperlink>
          </w:p>
          <w:p w14:paraId="6D255F2A" w14:textId="77777777" w:rsidR="007E00C7" w:rsidRPr="00212091" w:rsidRDefault="007E00C7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конференции: 365 592 5156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Код доступа: 492221</w:t>
            </w:r>
          </w:p>
          <w:p w14:paraId="27CEC279" w14:textId="77777777" w:rsidR="007E00C7" w:rsidRPr="00212091" w:rsidRDefault="007E00C7" w:rsidP="002A3B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0" w:type="dxa"/>
          </w:tcPr>
          <w:p w14:paraId="420765D6" w14:textId="4DC0B37C" w:rsidR="007E00C7" w:rsidRPr="00212091" w:rsidRDefault="007E00C7">
            <w:pPr>
              <w:rPr>
                <w:rFonts w:ascii="Times New Roman" w:hAnsi="Times New Roman" w:cs="Times New Roman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Абсалямов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Расим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истории и обществознания, МБОУ Школа № 101 с углубленным </w:t>
            </w:r>
            <w:r w:rsidRPr="00212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изучением экономики</w:t>
            </w:r>
          </w:p>
        </w:tc>
        <w:tc>
          <w:tcPr>
            <w:tcW w:w="2239" w:type="dxa"/>
            <w:vMerge/>
          </w:tcPr>
          <w:p w14:paraId="30DAA054" w14:textId="77777777" w:rsidR="007E00C7" w:rsidRPr="00B3624E" w:rsidRDefault="007E00C7">
            <w:pPr>
              <w:rPr>
                <w:rFonts w:ascii="Times New Roman" w:hAnsi="Times New Roman" w:cs="Times New Roman"/>
              </w:rPr>
            </w:pPr>
          </w:p>
        </w:tc>
      </w:tr>
      <w:tr w:rsidR="00212091" w:rsidRPr="00B3624E" w14:paraId="22C0C6C9" w14:textId="77777777" w:rsidTr="00FF3EAC">
        <w:tc>
          <w:tcPr>
            <w:tcW w:w="3652" w:type="dxa"/>
          </w:tcPr>
          <w:p w14:paraId="5CFF2D65" w14:textId="74B2852B" w:rsidR="00212091" w:rsidRPr="00212091" w:rsidRDefault="00212091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«Подготовка к ЕГЭ по обществознанию»</w:t>
            </w:r>
          </w:p>
        </w:tc>
        <w:tc>
          <w:tcPr>
            <w:tcW w:w="1530" w:type="dxa"/>
          </w:tcPr>
          <w:p w14:paraId="447D5CA6" w14:textId="7FABBCC0" w:rsidR="00212091" w:rsidRPr="00212091" w:rsidRDefault="00212091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</w:p>
        </w:tc>
        <w:tc>
          <w:tcPr>
            <w:tcW w:w="4707" w:type="dxa"/>
          </w:tcPr>
          <w:p w14:paraId="7A7514CC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Алина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Ахтямова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приглашает вас на запланированную конференцию: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8ABCA78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3613D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Тема: Зал персональной конференции Алина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Ахтямова</w:t>
            </w:r>
            <w:proofErr w:type="spellEnd"/>
          </w:p>
          <w:p w14:paraId="583666E8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6B4F6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142923AD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https://us04web.zoom.us/j/6181220883?pwd=a3dIaktmVFJMVXdZV04yRkxQM1hlQT09</w:t>
            </w:r>
          </w:p>
          <w:p w14:paraId="094A6351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0C823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618 122 0883</w:t>
            </w:r>
          </w:p>
          <w:p w14:paraId="185827CB" w14:textId="359A928D" w:rsidR="00212091" w:rsidRPr="00212091" w:rsidRDefault="00212091" w:rsidP="002A3BED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Код доступа: 403090</w:t>
            </w:r>
          </w:p>
        </w:tc>
        <w:tc>
          <w:tcPr>
            <w:tcW w:w="2580" w:type="dxa"/>
          </w:tcPr>
          <w:p w14:paraId="08FB6846" w14:textId="05F4E8AB" w:rsidR="00212091" w:rsidRPr="00212091" w:rsidRDefault="00212091">
            <w:pPr>
              <w:rPr>
                <w:rFonts w:ascii="Times New Roman" w:hAnsi="Times New Roman" w:cs="Times New Roman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Ахтямова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Айратовна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Галимов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Дамир </w:t>
            </w: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Забирович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, учителя истории и обществознания МБОУ «БГ №102 им. Р.Т. Бикбаева»</w:t>
            </w:r>
          </w:p>
        </w:tc>
        <w:tc>
          <w:tcPr>
            <w:tcW w:w="2239" w:type="dxa"/>
          </w:tcPr>
          <w:p w14:paraId="2FDBEA85" w14:textId="77777777" w:rsidR="00212091" w:rsidRPr="00B3624E" w:rsidRDefault="00212091">
            <w:pPr>
              <w:rPr>
                <w:rFonts w:ascii="Times New Roman" w:hAnsi="Times New Roman" w:cs="Times New Roman"/>
              </w:rPr>
            </w:pPr>
          </w:p>
        </w:tc>
      </w:tr>
      <w:tr w:rsidR="00212091" w:rsidRPr="00B3624E" w14:paraId="79097F46" w14:textId="77777777" w:rsidTr="00FF3EAC">
        <w:tc>
          <w:tcPr>
            <w:tcW w:w="3652" w:type="dxa"/>
          </w:tcPr>
          <w:p w14:paraId="5896D806" w14:textId="1F8E9980" w:rsidR="00212091" w:rsidRPr="00212091" w:rsidRDefault="00212091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«Подготовка к ОГЭ по обществознанию. Разбор сложных заданий».</w:t>
            </w:r>
          </w:p>
        </w:tc>
        <w:tc>
          <w:tcPr>
            <w:tcW w:w="1530" w:type="dxa"/>
          </w:tcPr>
          <w:p w14:paraId="2DEA3134" w14:textId="3CA391E0" w:rsidR="00212091" w:rsidRPr="00212091" w:rsidRDefault="00212091" w:rsidP="00D037EA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</w:tc>
        <w:tc>
          <w:tcPr>
            <w:tcW w:w="4707" w:type="dxa"/>
          </w:tcPr>
          <w:p w14:paraId="6A201810" w14:textId="77777777" w:rsidR="00212091" w:rsidRPr="00212091" w:rsidRDefault="00212091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﻿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Диль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приглашает вас на запланированную конференцию: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C4807E9" w14:textId="77777777" w:rsidR="00212091" w:rsidRPr="00212091" w:rsidRDefault="00212091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Тема: ПДС "Подготовка к ОГЭ и ЕГЭ  по обществознанию. Разбор сложных заданий"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Время: 22 </w:t>
            </w:r>
            <w:proofErr w:type="spellStart"/>
            <w:proofErr w:type="gram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</w:t>
            </w:r>
            <w:proofErr w:type="spellEnd"/>
            <w:proofErr w:type="gram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 03:00 PM Екатеринбург</w:t>
            </w:r>
          </w:p>
          <w:p w14:paraId="22645747" w14:textId="77777777" w:rsidR="00212091" w:rsidRPr="00212091" w:rsidRDefault="00212091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Подключиться к конференции </w:t>
            </w:r>
            <w:proofErr w:type="spellStart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Zoom</w:t>
            </w:r>
            <w:proofErr w:type="spellEnd"/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13" w:tgtFrame="_blank" w:history="1">
              <w:r w:rsidRPr="0021209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https://us04web.zoom.us/j/3655925156?pwd=Y3VwZys0NXI2RzlkVWlIUGd1VUFkUT09</w:t>
              </w:r>
            </w:hyperlink>
          </w:p>
          <w:p w14:paraId="7E750C57" w14:textId="77777777" w:rsidR="00212091" w:rsidRPr="00212091" w:rsidRDefault="00212091" w:rsidP="002A3B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конференции: 365 592 5156</w:t>
            </w:r>
            <w:r w:rsidRPr="0021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Код доступа: 492221</w:t>
            </w:r>
          </w:p>
          <w:p w14:paraId="6B6765BB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E5543" w14:textId="78B6A7FF" w:rsidR="00212091" w:rsidRPr="00212091" w:rsidRDefault="00212091" w:rsidP="002A3BED">
            <w:pPr>
              <w:rPr>
                <w:rFonts w:ascii="Times New Roman" w:hAnsi="Times New Roman" w:cs="Times New Roman"/>
              </w:rPr>
            </w:pPr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﻿ </w:t>
            </w:r>
          </w:p>
        </w:tc>
        <w:tc>
          <w:tcPr>
            <w:tcW w:w="2580" w:type="dxa"/>
          </w:tcPr>
          <w:p w14:paraId="1257E597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Диль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Николаевна, учитель истории, обществознания и права МБОУ «Лицей № 123», </w:t>
            </w:r>
          </w:p>
          <w:p w14:paraId="510F8063" w14:textId="77777777" w:rsidR="00212091" w:rsidRPr="00212091" w:rsidRDefault="00212091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>Чухрова</w:t>
            </w:r>
            <w:proofErr w:type="spellEnd"/>
            <w:r w:rsidRPr="0021209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Викторовна, учитель истории, обществознания и права МБОУ «Лицей № 123», </w:t>
            </w:r>
          </w:p>
          <w:p w14:paraId="7FC995BF" w14:textId="77777777" w:rsidR="00212091" w:rsidRPr="00212091" w:rsidRDefault="00212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</w:tcPr>
          <w:p w14:paraId="7382B93E" w14:textId="77777777" w:rsidR="00212091" w:rsidRPr="00B3624E" w:rsidRDefault="00212091">
            <w:pPr>
              <w:rPr>
                <w:rFonts w:ascii="Times New Roman" w:hAnsi="Times New Roman" w:cs="Times New Roman"/>
              </w:rPr>
            </w:pPr>
          </w:p>
        </w:tc>
      </w:tr>
      <w:tr w:rsidR="00FF3EAC" w:rsidRPr="00B3624E" w14:paraId="7424128B" w14:textId="77777777" w:rsidTr="00FF3EAC">
        <w:tc>
          <w:tcPr>
            <w:tcW w:w="14708" w:type="dxa"/>
            <w:gridSpan w:val="5"/>
          </w:tcPr>
          <w:p w14:paraId="30778488" w14:textId="5E2E70EC" w:rsidR="00FF3EAC" w:rsidRPr="00FF3EAC" w:rsidRDefault="00FF3EAC" w:rsidP="00FF3EA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EAC">
              <w:rPr>
                <w:rFonts w:ascii="Times New Roman" w:hAnsi="Times New Roman" w:cs="Times New Roman"/>
                <w:b/>
              </w:rPr>
              <w:t>АНГЛИЙСКИЙ ЯЗЫК</w:t>
            </w:r>
          </w:p>
        </w:tc>
      </w:tr>
      <w:tr w:rsidR="00FF3EAC" w:rsidRPr="00B3624E" w14:paraId="62B93D86" w14:textId="77777777" w:rsidTr="00FF3EAC">
        <w:tc>
          <w:tcPr>
            <w:tcW w:w="3652" w:type="dxa"/>
          </w:tcPr>
          <w:p w14:paraId="5E2B7503" w14:textId="1AF6007C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1C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«Формирование языковой компетенции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уроках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английского языка</w:t>
            </w:r>
            <w:r w:rsidRPr="00621C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рамках реализации</w:t>
            </w:r>
            <w:r w:rsidRPr="00621C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ФГОС»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</w:tcPr>
          <w:p w14:paraId="6A7D47B2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«20» октября 2020 г.</w:t>
            </w:r>
          </w:p>
          <w:p w14:paraId="63346FC6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34E5FB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 w:val="restart"/>
          </w:tcPr>
          <w:p w14:paraId="081BB3D5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 xml:space="preserve">Оксана Дудка приглашает вас на запланированную конференцию: </w:t>
            </w:r>
            <w:proofErr w:type="spellStart"/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CEABC7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0AA03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Pr="00FF3E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Zoom meeting invitation - Zoom Meeting </w:t>
            </w: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Оксана</w:t>
            </w:r>
            <w:r w:rsidRPr="00FF3E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Дудка</w:t>
            </w:r>
          </w:p>
          <w:p w14:paraId="46A7222F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 xml:space="preserve">Время: 20 </w:t>
            </w:r>
            <w:proofErr w:type="spellStart"/>
            <w:proofErr w:type="gramStart"/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окт</w:t>
            </w:r>
            <w:proofErr w:type="spellEnd"/>
            <w:proofErr w:type="gramEnd"/>
            <w:r w:rsidRPr="00FF3EAC">
              <w:rPr>
                <w:rFonts w:ascii="Times New Roman" w:hAnsi="Times New Roman" w:cs="Times New Roman"/>
                <w:sz w:val="24"/>
                <w:szCs w:val="24"/>
              </w:rPr>
              <w:t xml:space="preserve"> 2020 03:00 PM Алматы</w:t>
            </w:r>
          </w:p>
          <w:p w14:paraId="14D750E6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749A5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Подключиться к конференции </w:t>
            </w:r>
            <w:proofErr w:type="spellStart"/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  <w:proofErr w:type="spellEnd"/>
          </w:p>
          <w:p w14:paraId="00E0FA5D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https://us05web.zoom.us/j/87292329980?pwd=b3YrYUwyZDdrOEtKN0s1YzI3WU9Tdz09</w:t>
            </w:r>
          </w:p>
          <w:p w14:paraId="51F176D5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8BA4C" w14:textId="77777777" w:rsidR="00FF3EAC" w:rsidRPr="00FF3EAC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872 9232 9980</w:t>
            </w:r>
          </w:p>
          <w:p w14:paraId="3C67AB9F" w14:textId="47BFD0A6" w:rsidR="00FF3EAC" w:rsidRPr="00212091" w:rsidRDefault="00FF3EAC" w:rsidP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EAC">
              <w:rPr>
                <w:rFonts w:ascii="Times New Roman" w:hAnsi="Times New Roman" w:cs="Times New Roman"/>
                <w:sz w:val="24"/>
                <w:szCs w:val="24"/>
              </w:rPr>
              <w:t>Код доступа: p3yXUw</w:t>
            </w:r>
          </w:p>
        </w:tc>
        <w:tc>
          <w:tcPr>
            <w:tcW w:w="2580" w:type="dxa"/>
          </w:tcPr>
          <w:p w14:paraId="294C80F6" w14:textId="77777777" w:rsidR="00FF3EAC" w:rsidRDefault="00FF3EAC" w:rsidP="00D6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Дудка О.Д.,</w:t>
            </w:r>
          </w:p>
          <w:p w14:paraId="702FB9A4" w14:textId="76FC2585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Центр образования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69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ул.Д.Юлтыя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239" w:type="dxa"/>
            <w:vMerge w:val="restart"/>
          </w:tcPr>
          <w:p w14:paraId="64F65A64" w14:textId="77777777" w:rsidR="00FF3EAC" w:rsidRDefault="00FF3EAC" w:rsidP="00FF3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Трусова Е.И.,</w:t>
            </w:r>
          </w:p>
          <w:p w14:paraId="71F1C255" w14:textId="59F6AC5B" w:rsidR="00FF3EAC" w:rsidRPr="00B3624E" w:rsidRDefault="00FF3EAC" w:rsidP="00FF3E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методическим отделом Орджоникидзевского района</w:t>
            </w:r>
          </w:p>
        </w:tc>
      </w:tr>
      <w:tr w:rsidR="00FF3EAC" w:rsidRPr="00B3624E" w14:paraId="1B3D96B4" w14:textId="77777777" w:rsidTr="00FF3EAC">
        <w:tc>
          <w:tcPr>
            <w:tcW w:w="3652" w:type="dxa"/>
          </w:tcPr>
          <w:p w14:paraId="295124B9" w14:textId="42385C72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Разбор заданий повышенной сложности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к олимпиадному движению</w:t>
            </w:r>
          </w:p>
        </w:tc>
        <w:tc>
          <w:tcPr>
            <w:tcW w:w="1530" w:type="dxa"/>
          </w:tcPr>
          <w:p w14:paraId="073F684B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17» ноября 2020 г. </w:t>
            </w:r>
          </w:p>
          <w:p w14:paraId="2690C7C9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B4D28E3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A91C5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/>
          </w:tcPr>
          <w:p w14:paraId="2FB6EDC3" w14:textId="7777777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7A264F26" w14:textId="77777777" w:rsidR="00FF3EAC" w:rsidRPr="003F085E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085E">
              <w:rPr>
                <w:rFonts w:ascii="Times New Roman" w:hAnsi="Times New Roman" w:cs="Times New Roman"/>
                <w:sz w:val="24"/>
                <w:szCs w:val="24"/>
              </w:rPr>
              <w:t>Мечинзова</w:t>
            </w:r>
            <w:proofErr w:type="spellEnd"/>
            <w:r w:rsidRPr="003F085E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  <w:p w14:paraId="2AB757F9" w14:textId="77777777" w:rsidR="00FF3EAC" w:rsidRPr="003F085E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085E">
              <w:rPr>
                <w:rFonts w:ascii="Times New Roman" w:hAnsi="Times New Roman" w:cs="Times New Roman"/>
                <w:sz w:val="24"/>
                <w:szCs w:val="24"/>
              </w:rPr>
              <w:t>Редникова</w:t>
            </w:r>
            <w:proofErr w:type="spellEnd"/>
            <w:r w:rsidRPr="003F085E"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</w:p>
          <w:p w14:paraId="56B6A5FA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085E">
              <w:rPr>
                <w:rFonts w:ascii="Times New Roman" w:hAnsi="Times New Roman" w:cs="Times New Roman"/>
                <w:sz w:val="24"/>
                <w:szCs w:val="24"/>
              </w:rPr>
              <w:t>Виноградова С.Ю.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80A3C57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Инженерный лицей № 83 имени Пинского М.С. УГНТУ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7CC185A" w14:textId="7BB9AB3F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Матвея Пинского,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39" w:type="dxa"/>
            <w:vMerge/>
          </w:tcPr>
          <w:p w14:paraId="0BCEE541" w14:textId="77777777" w:rsidR="00FF3EAC" w:rsidRPr="00B3624E" w:rsidRDefault="00FF3EAC">
            <w:pPr>
              <w:rPr>
                <w:rFonts w:ascii="Times New Roman" w:hAnsi="Times New Roman" w:cs="Times New Roman"/>
              </w:rPr>
            </w:pPr>
          </w:p>
        </w:tc>
      </w:tr>
      <w:tr w:rsidR="00FF3EAC" w:rsidRPr="00B3624E" w14:paraId="09FDF33C" w14:textId="77777777" w:rsidTr="00FF3EAC">
        <w:tc>
          <w:tcPr>
            <w:tcW w:w="3652" w:type="dxa"/>
          </w:tcPr>
          <w:p w14:paraId="05A111A3" w14:textId="1CEB8155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овершенствование навыков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устной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речи по английскому языку</w:t>
            </w:r>
          </w:p>
        </w:tc>
        <w:tc>
          <w:tcPr>
            <w:tcW w:w="1530" w:type="dxa"/>
          </w:tcPr>
          <w:p w14:paraId="11CD4D82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«22» декабря 2020 г. </w:t>
            </w:r>
          </w:p>
          <w:p w14:paraId="0C232D7A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944C1B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E5B68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/>
          </w:tcPr>
          <w:p w14:paraId="0075594F" w14:textId="7777777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203876C9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Байбердина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  <w:p w14:paraId="3131C1BB" w14:textId="77777777" w:rsidR="00FF3EAC" w:rsidRDefault="00FF3EAC" w:rsidP="00D6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Дунаева М.А</w:t>
            </w:r>
            <w:proofErr w:type="gram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14:paraId="30EFEBD7" w14:textId="5CE1EC10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Лицей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ул. Ульяновых,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39" w:type="dxa"/>
            <w:vMerge/>
          </w:tcPr>
          <w:p w14:paraId="7F375D29" w14:textId="77777777" w:rsidR="00FF3EAC" w:rsidRPr="00B3624E" w:rsidRDefault="00FF3EAC">
            <w:pPr>
              <w:rPr>
                <w:rFonts w:ascii="Times New Roman" w:hAnsi="Times New Roman" w:cs="Times New Roman"/>
              </w:rPr>
            </w:pPr>
          </w:p>
        </w:tc>
      </w:tr>
      <w:tr w:rsidR="00FF3EAC" w:rsidRPr="00B3624E" w14:paraId="42A08663" w14:textId="77777777" w:rsidTr="00FF3EAC">
        <w:tc>
          <w:tcPr>
            <w:tcW w:w="3652" w:type="dxa"/>
          </w:tcPr>
          <w:p w14:paraId="3C393C1D" w14:textId="622A0670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ГИА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по английскому языку.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Практический семи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 для молодых специалистов</w:t>
            </w:r>
          </w:p>
        </w:tc>
        <w:tc>
          <w:tcPr>
            <w:tcW w:w="1530" w:type="dxa"/>
          </w:tcPr>
          <w:p w14:paraId="0145F4B9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«26» января 2021 г.</w:t>
            </w:r>
          </w:p>
          <w:p w14:paraId="73C9FE3F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2BBB10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C3F754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/>
          </w:tcPr>
          <w:p w14:paraId="4AF446B4" w14:textId="7777777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53B423B6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Дудка О.Д., </w:t>
            </w:r>
          </w:p>
          <w:p w14:paraId="18494487" w14:textId="40CAE139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Центр образования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69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ул.Д.Юлтыя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239" w:type="dxa"/>
            <w:vMerge/>
          </w:tcPr>
          <w:p w14:paraId="4DD6C06A" w14:textId="77777777" w:rsidR="00FF3EAC" w:rsidRPr="00B3624E" w:rsidRDefault="00FF3EAC">
            <w:pPr>
              <w:rPr>
                <w:rFonts w:ascii="Times New Roman" w:hAnsi="Times New Roman" w:cs="Times New Roman"/>
              </w:rPr>
            </w:pPr>
          </w:p>
        </w:tc>
      </w:tr>
      <w:tr w:rsidR="00FF3EAC" w:rsidRPr="00B3624E" w14:paraId="0CEAB243" w14:textId="77777777" w:rsidTr="00FF3EAC">
        <w:tc>
          <w:tcPr>
            <w:tcW w:w="3652" w:type="dxa"/>
          </w:tcPr>
          <w:p w14:paraId="436C09EE" w14:textId="422F14F5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овершенствование навыков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речи по английскому языку</w:t>
            </w:r>
          </w:p>
        </w:tc>
        <w:tc>
          <w:tcPr>
            <w:tcW w:w="1530" w:type="dxa"/>
          </w:tcPr>
          <w:p w14:paraId="2343DF43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«25» февраля 2021 г. </w:t>
            </w:r>
          </w:p>
          <w:p w14:paraId="7DD8C229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DA144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C5D1C5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/>
          </w:tcPr>
          <w:p w14:paraId="1A0D3209" w14:textId="7777777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5D40B001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Игнатьева Р.Х.</w:t>
            </w:r>
          </w:p>
          <w:p w14:paraId="15ACEB69" w14:textId="77777777" w:rsidR="00FF3EAC" w:rsidRDefault="00FF3EAC" w:rsidP="00D6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Докучаева Т.А.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74530FB" w14:textId="25CFD4D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Центр образования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69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ул.Д.Юлтыя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9" w:type="dxa"/>
            <w:vMerge/>
          </w:tcPr>
          <w:p w14:paraId="0474B905" w14:textId="77777777" w:rsidR="00FF3EAC" w:rsidRPr="00B3624E" w:rsidRDefault="00FF3EAC">
            <w:pPr>
              <w:rPr>
                <w:rFonts w:ascii="Times New Roman" w:hAnsi="Times New Roman" w:cs="Times New Roman"/>
              </w:rPr>
            </w:pPr>
          </w:p>
        </w:tc>
      </w:tr>
      <w:tr w:rsidR="00FF3EAC" w:rsidRPr="00B3624E" w14:paraId="46C52CCF" w14:textId="77777777" w:rsidTr="00FF3EAC">
        <w:tc>
          <w:tcPr>
            <w:tcW w:w="3652" w:type="dxa"/>
          </w:tcPr>
          <w:p w14:paraId="282B4637" w14:textId="312510B3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Стратегия написания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эссе по иностранным языкам</w:t>
            </w:r>
          </w:p>
        </w:tc>
        <w:tc>
          <w:tcPr>
            <w:tcW w:w="1530" w:type="dxa"/>
          </w:tcPr>
          <w:p w14:paraId="75FE7FA3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«23» марта 2021 г. </w:t>
            </w:r>
          </w:p>
          <w:p w14:paraId="3F737D89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A3CB35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175B6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/>
          </w:tcPr>
          <w:p w14:paraId="477D96C4" w14:textId="7777777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42B7934F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Сельчук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К.М.</w:t>
            </w:r>
          </w:p>
          <w:p w14:paraId="179B1C7C" w14:textId="77777777" w:rsidR="00FF3EAC" w:rsidRDefault="00FF3EAC" w:rsidP="00D6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Ковалева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80DBA44" w14:textId="34A09245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МБОУ «Ги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назия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, ул. Российская,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239" w:type="dxa"/>
            <w:vMerge/>
          </w:tcPr>
          <w:p w14:paraId="01AF8D1C" w14:textId="77777777" w:rsidR="00FF3EAC" w:rsidRPr="00B3624E" w:rsidRDefault="00FF3EAC">
            <w:pPr>
              <w:rPr>
                <w:rFonts w:ascii="Times New Roman" w:hAnsi="Times New Roman" w:cs="Times New Roman"/>
              </w:rPr>
            </w:pPr>
          </w:p>
        </w:tc>
      </w:tr>
      <w:tr w:rsidR="00FF3EAC" w:rsidRPr="00B3624E" w14:paraId="21238D56" w14:textId="77777777" w:rsidTr="00FF3EAC">
        <w:tc>
          <w:tcPr>
            <w:tcW w:w="3652" w:type="dxa"/>
          </w:tcPr>
          <w:p w14:paraId="58D64CFC" w14:textId="0F183703" w:rsidR="00FF3EAC" w:rsidRPr="00212091" w:rsidRDefault="00FF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1C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«Формирование языковой компетенции во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621C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неурочной </w:t>
            </w:r>
            <w:r w:rsidRPr="00621C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деятельности в соответствии с ФГОС»</w:t>
            </w:r>
          </w:p>
        </w:tc>
        <w:tc>
          <w:tcPr>
            <w:tcW w:w="1530" w:type="dxa"/>
          </w:tcPr>
          <w:p w14:paraId="2F032EAE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20» апреля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  <w:p w14:paraId="282292B8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35796" w14:textId="77777777" w:rsidR="00FF3EAC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05457CF" w14:textId="77777777" w:rsidR="00FF3EAC" w:rsidRPr="00212091" w:rsidRDefault="00FF3EAC" w:rsidP="00D03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7" w:type="dxa"/>
            <w:vMerge/>
          </w:tcPr>
          <w:p w14:paraId="2EB96822" w14:textId="77777777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14:paraId="6B23FEEA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Юманина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Э.Ф.</w:t>
            </w:r>
          </w:p>
          <w:p w14:paraId="5EF746A6" w14:textId="77777777" w:rsidR="00FF3EAC" w:rsidRPr="0063641D" w:rsidRDefault="00FF3EAC" w:rsidP="00D667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>Искандарова</w:t>
            </w:r>
            <w:proofErr w:type="spellEnd"/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  <w:p w14:paraId="4F5E40DF" w14:textId="77777777" w:rsidR="00FF3EAC" w:rsidRDefault="00FF3EAC" w:rsidP="00D66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Тетушкина Е.А.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9DCA237" w14:textId="6DEB7A6F" w:rsidR="00FF3EAC" w:rsidRPr="00212091" w:rsidRDefault="00FF3EAC" w:rsidP="002A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1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«Лицей </w:t>
            </w:r>
            <w:r w:rsidRPr="0063641D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106 «</w:t>
            </w:r>
            <w:r w:rsidRPr="0063641D">
              <w:rPr>
                <w:rFonts w:ascii="Times New Roman" w:hAnsi="Times New Roman" w:cs="Times New Roman"/>
                <w:bCs/>
                <w:sz w:val="24"/>
                <w:szCs w:val="24"/>
              </w:rPr>
              <w:t>Содружество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6364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ул. проспект Октября,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д.91 (корпус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239" w:type="dxa"/>
            <w:vMerge/>
          </w:tcPr>
          <w:p w14:paraId="4047E4DB" w14:textId="77777777" w:rsidR="00FF3EAC" w:rsidRPr="00B3624E" w:rsidRDefault="00FF3EAC">
            <w:pPr>
              <w:rPr>
                <w:rFonts w:ascii="Times New Roman" w:hAnsi="Times New Roman" w:cs="Times New Roman"/>
              </w:rPr>
            </w:pPr>
          </w:p>
        </w:tc>
      </w:tr>
    </w:tbl>
    <w:p w14:paraId="012ECB86" w14:textId="149CBD16" w:rsidR="004143B1" w:rsidRDefault="004143B1"/>
    <w:sectPr w:rsidR="004143B1" w:rsidSect="003F085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3B1"/>
    <w:rsid w:val="00212091"/>
    <w:rsid w:val="002352D7"/>
    <w:rsid w:val="003F085E"/>
    <w:rsid w:val="004143B1"/>
    <w:rsid w:val="00531412"/>
    <w:rsid w:val="00591F53"/>
    <w:rsid w:val="005962D7"/>
    <w:rsid w:val="007E00C7"/>
    <w:rsid w:val="008133B6"/>
    <w:rsid w:val="008235A2"/>
    <w:rsid w:val="00906F31"/>
    <w:rsid w:val="00A430FF"/>
    <w:rsid w:val="00A557E4"/>
    <w:rsid w:val="00B3624E"/>
    <w:rsid w:val="00C80EE7"/>
    <w:rsid w:val="00CB2E41"/>
    <w:rsid w:val="00CF4255"/>
    <w:rsid w:val="00D037EA"/>
    <w:rsid w:val="00D870D2"/>
    <w:rsid w:val="00EE7538"/>
    <w:rsid w:val="00EF609D"/>
    <w:rsid w:val="00FC5682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811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1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semiHidden/>
    <w:unhideWhenUsed/>
    <w:rsid w:val="00B3624E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12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1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semiHidden/>
    <w:unhideWhenUsed/>
    <w:rsid w:val="00B3624E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12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4web.zoom.us/j/3655925156?pwd=Y3VwZys0NXI2RzlkVWlIUGd1VUFkUT09" TargetMode="External"/><Relationship Id="rId13" Type="http://schemas.openxmlformats.org/officeDocument/2006/relationships/hyperlink" Target="https://us04web.zoom.us/j/3655925156?pwd=Y3VwZys0NXI2RzlkVWlIUGd1VUFkUT0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s04web.zoom.us/j/3382834146?pwd=bEs0Z09GbDdYTU5COE5NMkQ1RUlOdz09" TargetMode="External"/><Relationship Id="rId12" Type="http://schemas.openxmlformats.org/officeDocument/2006/relationships/hyperlink" Target="https://us04web.zoom.us/j/3655925156?pwd=Y3VwZys0NXI2RzlkVWlIUGd1VUFkUT0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s%3A%2F%2Fus04web.zoom.us%2Fj%2F8845677914%3Fpwd%3DeHZ4NjNLNHY5cmlKVWVZSnBWWVp6UT09&amp;cc_key=" TargetMode="External"/><Relationship Id="rId11" Type="http://schemas.openxmlformats.org/officeDocument/2006/relationships/hyperlink" Target="https://us04web.zoom.us/j/73306512172?pwd=V3Y2ZnhwN1B0ekZBZDlvZ3luekFlZz0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s04web.zoom.us/j/7446586306?pwd=YWRZL1c2SFpkVThhVFo0YSt2d2srUT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s04web.zoom.us/j/749094567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7C999-5026-4D55-B4C0-9170C5F96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Салимова Гульнур Нугумановна</cp:lastModifiedBy>
  <cp:revision>7</cp:revision>
  <dcterms:created xsi:type="dcterms:W3CDTF">2020-10-15T08:00:00Z</dcterms:created>
  <dcterms:modified xsi:type="dcterms:W3CDTF">2020-11-19T05:36:00Z</dcterms:modified>
</cp:coreProperties>
</file>